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A0" w:rsidRPr="003C2D81" w:rsidRDefault="00775DA0" w:rsidP="00775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D81">
        <w:rPr>
          <w:rFonts w:ascii="Times New Roman" w:hAnsi="Times New Roman" w:cs="Times New Roman"/>
          <w:sz w:val="24"/>
          <w:szCs w:val="24"/>
        </w:rPr>
        <w:t>Форма</w:t>
      </w:r>
    </w:p>
    <w:p w:rsidR="00775DA0" w:rsidRPr="003C2D81" w:rsidRDefault="00775DA0" w:rsidP="00775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D81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</w:t>
      </w:r>
    </w:p>
    <w:p w:rsidR="00775DA0" w:rsidRDefault="00775DA0" w:rsidP="00775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D81">
        <w:rPr>
          <w:rFonts w:ascii="Times New Roman" w:hAnsi="Times New Roman" w:cs="Times New Roman"/>
          <w:sz w:val="24"/>
          <w:szCs w:val="24"/>
        </w:rPr>
        <w:t xml:space="preserve">о приеме в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7331B">
        <w:rPr>
          <w:rFonts w:ascii="Times New Roman" w:hAnsi="Times New Roman" w:cs="Times New Roman"/>
          <w:sz w:val="24"/>
          <w:szCs w:val="24"/>
        </w:rPr>
        <w:t>О</w:t>
      </w:r>
      <w:r w:rsidRPr="003C2D81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="0057331B">
        <w:rPr>
          <w:rFonts w:ascii="Times New Roman" w:hAnsi="Times New Roman" w:cs="Times New Roman"/>
          <w:sz w:val="24"/>
          <w:szCs w:val="24"/>
        </w:rPr>
        <w:t>с.Кувыка</w:t>
      </w:r>
      <w:proofErr w:type="spellEnd"/>
      <w:r w:rsidR="0057331B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</w:t>
      </w:r>
      <w:proofErr w:type="spellStart"/>
      <w:r w:rsidR="0057331B">
        <w:rPr>
          <w:rFonts w:ascii="Times New Roman" w:hAnsi="Times New Roman" w:cs="Times New Roman"/>
          <w:sz w:val="24"/>
          <w:szCs w:val="24"/>
        </w:rPr>
        <w:t>Г.Ф.Шигаева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8"/>
      </w:tblGrid>
      <w:tr w:rsidR="00775DA0" w:rsidTr="0057331B">
        <w:tc>
          <w:tcPr>
            <w:tcW w:w="3686" w:type="dxa"/>
          </w:tcPr>
          <w:p w:rsidR="00775DA0" w:rsidRDefault="00775DA0" w:rsidP="007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Регистрационный № ____</w:t>
            </w:r>
          </w:p>
          <w:p w:rsidR="00775DA0" w:rsidRDefault="00775DA0" w:rsidP="007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 xml:space="preserve"> «__</w:t>
            </w:r>
            <w:proofErr w:type="gramStart"/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________20__ г.</w:t>
            </w:r>
          </w:p>
          <w:p w:rsidR="00775DA0" w:rsidRDefault="00775DA0" w:rsidP="007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775DA0" w:rsidRPr="00695F2E" w:rsidRDefault="0057331B" w:rsidP="00573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Муниципального общеобразовательного учреждения «Основная общеобразовательная школа с. Кувыка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Г.Ф.Шигаева</w:t>
            </w:r>
            <w:proofErr w:type="spellEnd"/>
            <w:r w:rsidR="00775DA0" w:rsidRPr="00695F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5DA0" w:rsidRDefault="0057331B" w:rsidP="00573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М.П.Степановских</w:t>
            </w:r>
            <w:proofErr w:type="spellEnd"/>
          </w:p>
          <w:p w:rsidR="00775DA0" w:rsidRDefault="00775DA0" w:rsidP="007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A0" w:rsidRPr="00695F2E" w:rsidRDefault="00775DA0" w:rsidP="007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733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75DA0" w:rsidRPr="00695F2E" w:rsidRDefault="00775DA0" w:rsidP="00723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2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заявителя)</w:t>
            </w:r>
          </w:p>
          <w:p w:rsidR="00775DA0" w:rsidRPr="00695F2E" w:rsidRDefault="00775DA0" w:rsidP="007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733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75DA0" w:rsidRPr="00695F2E" w:rsidRDefault="00775DA0" w:rsidP="007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:rsidR="00775DA0" w:rsidRPr="00695F2E" w:rsidRDefault="00775DA0" w:rsidP="007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нас. пункт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733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75DA0" w:rsidRPr="00695F2E" w:rsidRDefault="00775DA0" w:rsidP="007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ул.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733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75DA0" w:rsidRPr="00695F2E" w:rsidRDefault="00775DA0" w:rsidP="007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дом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__ кв. ___________________</w:t>
            </w:r>
            <w:r w:rsidR="005733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75DA0" w:rsidRDefault="00775DA0" w:rsidP="007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ефон: </w:t>
            </w: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733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75DA0" w:rsidRDefault="00775DA0" w:rsidP="007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733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75DA0" w:rsidRDefault="00775DA0" w:rsidP="007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DA0" w:rsidRPr="00ED7797" w:rsidRDefault="00775DA0" w:rsidP="00775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79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ED7797">
        <w:rPr>
          <w:rFonts w:ascii="Times New Roman" w:hAnsi="Times New Roman" w:cs="Times New Roman"/>
          <w:sz w:val="24"/>
          <w:szCs w:val="24"/>
        </w:rPr>
        <w:br/>
      </w:r>
      <w:r w:rsidRPr="00ED7797">
        <w:rPr>
          <w:rFonts w:ascii="Times New Roman" w:hAnsi="Times New Roman" w:cs="Times New Roman"/>
          <w:b/>
          <w:bCs/>
          <w:sz w:val="24"/>
          <w:szCs w:val="24"/>
        </w:rPr>
        <w:t>о приеме на обучение</w:t>
      </w: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797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75DA0" w:rsidRPr="00535B37" w:rsidRDefault="00775DA0" w:rsidP="00775DA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Pr="00535B37">
        <w:rPr>
          <w:rFonts w:ascii="Times New Roman" w:hAnsi="Times New Roman" w:cs="Times New Roman"/>
          <w:sz w:val="18"/>
          <w:szCs w:val="18"/>
        </w:rPr>
        <w:t>фамилия, имя, отчество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D7797">
        <w:rPr>
          <w:rFonts w:ascii="Times New Roman" w:hAnsi="Times New Roman" w:cs="Times New Roman"/>
          <w:sz w:val="24"/>
          <w:szCs w:val="24"/>
        </w:rPr>
        <w:t xml:space="preserve"> года рождения, зарегистрированн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D7797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 w:rsidRPr="00ED7797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D779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ED7797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 w:rsidRPr="00ED779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D7797">
        <w:rPr>
          <w:rFonts w:ascii="Times New Roman" w:hAnsi="Times New Roman" w:cs="Times New Roman"/>
          <w:sz w:val="24"/>
          <w:szCs w:val="24"/>
        </w:rPr>
        <w:t xml:space="preserve">-й класс МОУ </w:t>
      </w:r>
      <w:r w:rsidR="0057331B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7797">
        <w:rPr>
          <w:rFonts w:ascii="Times New Roman" w:hAnsi="Times New Roman" w:cs="Times New Roman"/>
          <w:sz w:val="24"/>
          <w:szCs w:val="24"/>
        </w:rPr>
        <w:t>Ш</w:t>
      </w:r>
      <w:r w:rsidR="0057331B">
        <w:rPr>
          <w:rFonts w:ascii="Times New Roman" w:hAnsi="Times New Roman" w:cs="Times New Roman"/>
          <w:sz w:val="24"/>
          <w:szCs w:val="24"/>
        </w:rPr>
        <w:t xml:space="preserve"> с. Кувыка имени Героя Советского Союза </w:t>
      </w:r>
      <w:proofErr w:type="spellStart"/>
      <w:r w:rsidR="0057331B">
        <w:rPr>
          <w:rFonts w:ascii="Times New Roman" w:hAnsi="Times New Roman" w:cs="Times New Roman"/>
          <w:sz w:val="24"/>
          <w:szCs w:val="24"/>
        </w:rPr>
        <w:t>Г.Ф.Шигаева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E4D8B">
        <w:t xml:space="preserve"> </w:t>
      </w:r>
      <w:r w:rsidRPr="002E4D8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2E4D8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r w:rsidRPr="002E4D8B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4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7331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77AF">
        <w:t xml:space="preserve"> </w:t>
      </w:r>
      <w:r w:rsidRPr="00B777AF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DA0" w:rsidRDefault="00775DA0" w:rsidP="00775DA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77AF">
        <w:rPr>
          <w:rFonts w:ascii="Times New Roman" w:hAnsi="Times New Roman" w:cs="Times New Roman"/>
          <w:sz w:val="18"/>
          <w:szCs w:val="18"/>
        </w:rPr>
        <w:t>(указать уровень образования: начальное, основное, среднее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B777AF">
        <w:rPr>
          <w:rFonts w:ascii="Times New Roman" w:hAnsi="Times New Roman" w:cs="Times New Roman"/>
          <w:sz w:val="18"/>
          <w:szCs w:val="18"/>
        </w:rPr>
        <w:t>.</w:t>
      </w:r>
    </w:p>
    <w:p w:rsidR="0057331B" w:rsidRPr="0057331B" w:rsidRDefault="0057331B" w:rsidP="00775DA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75DA0" w:rsidRPr="00411D02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1D02">
        <w:rPr>
          <w:rFonts w:ascii="Times New Roman" w:hAnsi="Times New Roman" w:cs="Times New Roman"/>
          <w:sz w:val="24"/>
          <w:szCs w:val="24"/>
        </w:rPr>
        <w:t>Право на вне/первоочередное/преимущественное предоставление места для ребенка в школу (льгота, подтвержденная документом)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5DA0" w:rsidRPr="00411D02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 w:rsidRPr="00411D0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75DA0" w:rsidRPr="00411D02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 w:rsidRPr="00411D0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5DA0" w:rsidRPr="00B777AF" w:rsidRDefault="00775DA0" w:rsidP="00775DA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Pr="00B777AF">
        <w:rPr>
          <w:rFonts w:ascii="Times New Roman" w:hAnsi="Times New Roman" w:cs="Times New Roman"/>
          <w:sz w:val="18"/>
          <w:szCs w:val="18"/>
        </w:rPr>
        <w:t>основание для предоставления, наименование и реквизиты подтверждающих документов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75DA0" w:rsidRPr="00411D02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1D02">
        <w:rPr>
          <w:rFonts w:ascii="Times New Roman" w:hAnsi="Times New Roman" w:cs="Times New Roman"/>
          <w:sz w:val="24"/>
          <w:szCs w:val="24"/>
        </w:rPr>
        <w:t>Я согласен(на), что в случае не подтверждения наличия льготы ребенок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D02">
        <w:rPr>
          <w:rFonts w:ascii="Times New Roman" w:hAnsi="Times New Roman" w:cs="Times New Roman"/>
          <w:sz w:val="24"/>
          <w:szCs w:val="24"/>
        </w:rPr>
        <w:t>рассматриваться при зачислении как не имеющий льготы.</w:t>
      </w:r>
    </w:p>
    <w:p w:rsidR="00775DA0" w:rsidRDefault="00775DA0" w:rsidP="00775DA0">
      <w:pPr>
        <w:pStyle w:val="Default"/>
        <w:rPr>
          <w:sz w:val="28"/>
          <w:szCs w:val="28"/>
        </w:rPr>
      </w:pPr>
    </w:p>
    <w:p w:rsidR="00775DA0" w:rsidRPr="00F80061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Уведомляю о потребности моего ребенка ____________________________________ в обучении по </w:t>
      </w:r>
      <w:r w:rsidRPr="00F80061">
        <w:rPr>
          <w:rFonts w:ascii="Times New Roman" w:hAnsi="Times New Roman" w:cs="Times New Roman"/>
          <w:sz w:val="24"/>
          <w:szCs w:val="24"/>
        </w:rPr>
        <w:t>адаптированн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80061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80061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8006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0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заключением и </w:t>
      </w:r>
      <w:r w:rsidRPr="00F80061">
        <w:rPr>
          <w:rFonts w:ascii="Times New Roman" w:hAnsi="Times New Roman" w:cs="Times New Roman"/>
          <w:sz w:val="24"/>
          <w:szCs w:val="24"/>
        </w:rPr>
        <w:t>рекомендаций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80061">
        <w:rPr>
          <w:rFonts w:ascii="Times New Roman" w:hAnsi="Times New Roman" w:cs="Times New Roman"/>
          <w:sz w:val="24"/>
          <w:szCs w:val="24"/>
        </w:rPr>
        <w:t>_____</w:t>
      </w:r>
    </w:p>
    <w:p w:rsidR="00775DA0" w:rsidRPr="00F80061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 w:rsidRPr="00F800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5DA0" w:rsidRPr="00D53CFF" w:rsidRDefault="00775DA0" w:rsidP="00775DA0">
      <w:pPr>
        <w:jc w:val="center"/>
        <w:rPr>
          <w:rFonts w:ascii="Times New Roman" w:hAnsi="Times New Roman" w:cs="Times New Roman"/>
          <w:sz w:val="18"/>
          <w:szCs w:val="18"/>
        </w:rPr>
      </w:pPr>
      <w:r w:rsidRPr="00D53CFF">
        <w:rPr>
          <w:rFonts w:ascii="Times New Roman" w:hAnsi="Times New Roman" w:cs="Times New Roman"/>
          <w:sz w:val="18"/>
          <w:szCs w:val="18"/>
        </w:rPr>
        <w:t>(наименование психолого-медико-педагогической комиссии)</w:t>
      </w: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 w:rsidRPr="00F80061">
        <w:rPr>
          <w:rFonts w:ascii="Times New Roman" w:hAnsi="Times New Roman" w:cs="Times New Roman"/>
          <w:sz w:val="24"/>
          <w:szCs w:val="24"/>
        </w:rPr>
        <w:t>от «__» ______20__г. №_______</w:t>
      </w:r>
      <w:r>
        <w:rPr>
          <w:rFonts w:ascii="Times New Roman" w:hAnsi="Times New Roman" w:cs="Times New Roman"/>
          <w:sz w:val="24"/>
          <w:szCs w:val="24"/>
        </w:rPr>
        <w:t>_________. Д</w:t>
      </w:r>
      <w:r w:rsidRPr="00F80061">
        <w:rPr>
          <w:rFonts w:ascii="Times New Roman" w:hAnsi="Times New Roman" w:cs="Times New Roman"/>
          <w:sz w:val="24"/>
          <w:szCs w:val="24"/>
        </w:rPr>
        <w:t>аю свое согласие на обучение моего ребенка по адаптированной основной общеобразовательной программе.</w:t>
      </w: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75DA0" w:rsidRPr="00200BF2" w:rsidRDefault="00775DA0" w:rsidP="00775DA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Ф.И.О</w:t>
      </w: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02C1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Pr="000302C1">
        <w:rPr>
          <w:rFonts w:ascii="Times New Roman" w:hAnsi="Times New Roman" w:cs="Times New Roman"/>
          <w:sz w:val="24"/>
          <w:szCs w:val="24"/>
        </w:rPr>
        <w:lastRenderedPageBreak/>
        <w:t>____________________________ обучение на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302C1">
        <w:rPr>
          <w:rFonts w:ascii="Times New Roman" w:hAnsi="Times New Roman" w:cs="Times New Roman"/>
          <w:sz w:val="24"/>
          <w:szCs w:val="24"/>
        </w:rPr>
        <w:t>____языке и изучение родного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302C1">
        <w:rPr>
          <w:rFonts w:ascii="Times New Roman" w:hAnsi="Times New Roman" w:cs="Times New Roman"/>
          <w:sz w:val="24"/>
          <w:szCs w:val="24"/>
        </w:rPr>
        <w:t>_языка и литературного чтения на родном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302C1">
        <w:rPr>
          <w:rFonts w:ascii="Times New Roman" w:hAnsi="Times New Roman" w:cs="Times New Roman"/>
          <w:sz w:val="24"/>
          <w:szCs w:val="24"/>
        </w:rPr>
        <w:t>_____ языке.</w:t>
      </w: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 w:rsidRPr="00200BF2">
        <w:rPr>
          <w:rFonts w:ascii="Times New Roman" w:hAnsi="Times New Roman" w:cs="Times New Roman"/>
          <w:sz w:val="24"/>
          <w:szCs w:val="24"/>
        </w:rPr>
        <w:t>Изучаемый иностранный язык___________________________________________________</w:t>
      </w: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DA0" w:rsidRDefault="00775DA0" w:rsidP="00775D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DA0" w:rsidRPr="0059670B" w:rsidRDefault="00775DA0" w:rsidP="00775D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AA6">
        <w:rPr>
          <w:rFonts w:ascii="Times New Roman" w:hAnsi="Times New Roman" w:cs="Times New Roman"/>
          <w:sz w:val="24"/>
          <w:szCs w:val="24"/>
        </w:rPr>
        <w:t>Способ информирования заявителя</w:t>
      </w:r>
      <w:r>
        <w:rPr>
          <w:rFonts w:ascii="Times New Roman" w:hAnsi="Times New Roman" w:cs="Times New Roman"/>
          <w:sz w:val="24"/>
          <w:szCs w:val="24"/>
        </w:rPr>
        <w:t xml:space="preserve"> (выбрать способ информирования):</w:t>
      </w:r>
    </w:p>
    <w:p w:rsidR="00775DA0" w:rsidRDefault="00775DA0" w:rsidP="00775DA0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967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F411A" wp14:editId="49E179BB">
                <wp:simplePos x="0" y="0"/>
                <wp:positionH relativeFrom="column">
                  <wp:posOffset>4924425</wp:posOffset>
                </wp:positionH>
                <wp:positionV relativeFrom="paragraph">
                  <wp:posOffset>12700</wp:posOffset>
                </wp:positionV>
                <wp:extent cx="304800" cy="3048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F86E6" id="Прямоугольник 4" o:spid="_x0000_s1026" style="position:absolute;margin-left:387.75pt;margin-top:1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3oQwIAAEwEAAAOAAAAZHJzL2Uyb0RvYy54bWysVM2O0zAQviPxDpbvNGlJYTdqulp1KUJa&#10;YKWFB3Adp7FwbDN2my4npL0i8Qg8BBfEzz5D+kaMnW7pAieED9ZMZvx55vvGmZxsGkXWApw0uqDD&#10;QUqJ0NyUUi8L+vrV/MERJc4zXTJltCjolXD0ZHr/3qS1uRiZ2qhSAEEQ7fLWFrT23uZJ4ngtGuYG&#10;xgqNwcpAwzy6sExKYC2iNyoZpemjpDVQWjBcOIdfz/ognUb8qhLcv6wqJzxRBcXafNwh7ouwJ9MJ&#10;y5fAbC35rgz2D1U0TGq8dA91xjwjK5B/QDWSg3Gm8gNumsRUleQi9oDdDNPfurmsmRWxFyTH2T1N&#10;7v/B8hfrCyCyLGhGiWYNStR92r7ffuy+dzfb6+5zd9N9237ofnRfuq8kC3y11uV47NJeQOjY2XPD&#10;3ziizaxmeilOAUxbC1ZilcOQn9w5EByHR8mifW5KvI6tvInUbSpoAiCSQjZRoau9QmLjCcePD9Ps&#10;KEUdOYZ2driB5beHLTj/VJiGBKOggAMQwdn63Pk+9TYlFm+ULOdSqejAcjFTQNYMh2UeV6wfezxM&#10;U5q0BT0ej8YR+U7MHUKkcf0NopEep17JpqDYDq6QxPLA2hNdRtszqXobu1N6R2NgrldgYcorZBFM&#10;P9L4BNGoDbyjpMVxLqh7u2IgKFHPNCpxPMyyMP/RycaPR+jAYWRxGGGaI1RBPSW9OfP9m1lZkMsa&#10;bxrG3rU5RfUqGZkNyvZV7YrFkY3a7J5XeBOHfsz69ROY/gQAAP//AwBQSwMEFAAGAAgAAAAhAP6Y&#10;3BjdAAAACAEAAA8AAABkcnMvZG93bnJldi54bWxMj8FOwzAQRO9I/IO1SNyoTarQkmZTIVCROLbp&#10;hZsTb5NAbEex0wa+nuUEx9GMZt7k29n24kxj6LxDuF8oEORqbzrXIBzL3d0aRIjaGd17RwhfFGBb&#10;XF/lOjP+4vZ0PsRGcIkLmUZoYxwyKUPdktVh4Qdy7J38aHVkOTbSjPrC5baXiVIP0urO8UKrB3pu&#10;qf48TBah6pKj/t6Xr8o+7pbxbS4/pvcXxNub+WkDItIc/8Lwi8/oUDBT5SdngugRVqs05ShCwpfY&#10;XydL1hVCqhTIIpf/DxQ/AAAA//8DAFBLAQItABQABgAIAAAAIQC2gziS/gAAAOEBAAATAAAAAAAA&#10;AAAAAAAAAAAAAABbQ29udGVudF9UeXBlc10ueG1sUEsBAi0AFAAGAAgAAAAhADj9If/WAAAAlAEA&#10;AAsAAAAAAAAAAAAAAAAALwEAAF9yZWxzLy5yZWxzUEsBAi0AFAAGAAgAAAAhAM8VjehDAgAATAQA&#10;AA4AAAAAAAAAAAAAAAAALgIAAGRycy9lMm9Eb2MueG1sUEsBAi0AFAAGAAgAAAAhAP6Y3BjdAAAA&#10;CAEAAA8AAAAAAAAAAAAAAAAAnQQAAGRycy9kb3ducmV2LnhtbFBLBQYAAAAABAAEAPMAAACnBQAA&#10;AAA=&#10;"/>
            </w:pict>
          </mc:Fallback>
        </mc:AlternateContent>
      </w:r>
    </w:p>
    <w:p w:rsidR="00775DA0" w:rsidRPr="0059670B" w:rsidRDefault="00775DA0" w:rsidP="00775DA0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967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7DB5D" wp14:editId="4A777638">
                <wp:simplePos x="0" y="0"/>
                <wp:positionH relativeFrom="column">
                  <wp:posOffset>4939665</wp:posOffset>
                </wp:positionH>
                <wp:positionV relativeFrom="paragraph">
                  <wp:posOffset>255905</wp:posOffset>
                </wp:positionV>
                <wp:extent cx="304800" cy="3048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C5C18" id="Прямоугольник 3" o:spid="_x0000_s1026" style="position:absolute;margin-left:388.95pt;margin-top:20.15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6jQwIAAEwEAAAOAAAAZHJzL2Uyb0RvYy54bWysVM2O0zAQviPxDpbvNOkf7EZNV6suRUgL&#10;rLTwAK7jNBaObcZu03JC4orEI/AQXBA/+wzpGzF2uqULnBA+WDOZ8eeZ7xtncrapFVkLcNLonPZ7&#10;KSVCc1NIvczpq5fzByeUOM90wZTRIqdb4ejZ9P69SWMzMTCVUYUAgiDaZY3NaeW9zZLE8UrUzPWM&#10;FRqDpYGaeXRhmRTAGkSvVTJI04dJY6CwYLhwDr9edEE6jfhlKbh/UZZOeKJyirX5uEPcF2FPphOW&#10;LYHZSvJ9GewfqqiZ1HjpAeqCeUZWIP+AqiUH40zpe9zUiSlLyUXsAbvpp791c10xK2IvSI6zB5rc&#10;/4Plz9dXQGSR0yElmtUoUftp9273sf3e3uzet5/bm/bb7kP7o/3SfiXDwFdjXYbHru0VhI6dvTT8&#10;tSPazCqml+IcwDSVYAVW2Q/5yZ0DwXF4lCyaZ6bA69jKm0jdpoQ6ACIpZBMV2h4UEhtPOH4cpqOT&#10;FHXkGNrb4QaW3R624PwTYWoSjJwCDkAEZ+tL57vU25RYvFGymEulogPLxUwBWTMclnlcsX7s8ThN&#10;adLk9HQ8GEfkOzF3DJHG9TeIWnqceiXrnGI7uEISywJrj3URbc+k6mzsTuk9jYG5ToGFKbbIIphu&#10;pPEJolEZeEtJg+OcU/dmxUBQop5qVOK0PxqF+Y/OaPxogA4cRxbHEaY5QuXUU9KZM9+9mZUFuazw&#10;pn7sXZtzVK+UkdmgbFfVvlgc2ajN/nmFN3Hsx6xfP4HpTwAAAP//AwBQSwMEFAAGAAgAAAAhAMe7&#10;u3reAAAACQEAAA8AAABkcnMvZG93bnJldi54bWxMj01Pg0AQhu8m/ofNmHizi6BCkaUxmpp4bOnF&#10;28KOgLKzhF1a9Nc7nuptPp6880yxWewgjjj53pGC21UEAqlxpqdWwaHa3mQgfNBk9OAIFXyjh015&#10;eVHo3LgT7fC4D63gEPK5VtCFMOZS+qZDq/3KjUi8+3CT1YHbqZVm0icOt4OMo+hBWt0TX+j0iM8d&#10;Nl/72Sqo+/igf3bVa2TX2yS8LdXn/P6i1PXV8vQIIuASzjD86bM6lOxUu5mMF4OCNE3XjCq4ixIQ&#10;DGTxPQ9qLrIEZFnI/x+UvwAAAP//AwBQSwECLQAUAAYACAAAACEAtoM4kv4AAADhAQAAEwAAAAAA&#10;AAAAAAAAAAAAAAAAW0NvbnRlbnRfVHlwZXNdLnhtbFBLAQItABQABgAIAAAAIQA4/SH/1gAAAJQB&#10;AAALAAAAAAAAAAAAAAAAAC8BAABfcmVscy8ucmVsc1BLAQItABQABgAIAAAAIQAE/16jQwIAAEwE&#10;AAAOAAAAAAAAAAAAAAAAAC4CAABkcnMvZTJvRG9jLnhtbFBLAQItABQABgAIAAAAIQDHu7t63gAA&#10;AAkBAAAPAAAAAAAAAAAAAAAAAJ0EAABkcnMvZG93bnJldi54bWxQSwUGAAAAAAQABADzAAAAqAUA&#10;AAAA&#10;"/>
            </w:pict>
          </mc:Fallback>
        </mc:AlternateContent>
      </w:r>
      <w:r w:rsidRPr="0059670B">
        <w:rPr>
          <w:rFonts w:ascii="Times New Roman" w:hAnsi="Times New Roman" w:cs="Times New Roman"/>
          <w:sz w:val="24"/>
          <w:szCs w:val="24"/>
          <w:lang w:eastAsia="en-US"/>
        </w:rPr>
        <w:t xml:space="preserve">по электронной почте, </w:t>
      </w:r>
      <w:r w:rsidRPr="0059670B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59670B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59670B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775DA0" w:rsidRDefault="00775DA0" w:rsidP="00775DA0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5DA0" w:rsidRPr="0059670B" w:rsidRDefault="00775DA0" w:rsidP="00775DA0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967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F30B6" wp14:editId="4FFCA54F">
                <wp:simplePos x="0" y="0"/>
                <wp:positionH relativeFrom="column">
                  <wp:posOffset>4939665</wp:posOffset>
                </wp:positionH>
                <wp:positionV relativeFrom="paragraph">
                  <wp:posOffset>308610</wp:posOffset>
                </wp:positionV>
                <wp:extent cx="304800" cy="304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CF624" id="Прямоугольник 2" o:spid="_x0000_s1026" style="position:absolute;margin-left:388.95pt;margin-top:24.3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N0QwIAAEwEAAAOAAAAZHJzL2Uyb0RvYy54bWysVM2O0zAQviPxDpbvNGloYTdqulp1KUJa&#10;YKWFB3Adp7FwbDN2my4npL0i8Qg8BBfEzz5D+kaMnW7pAieED9ZMZvx55vvGmZxsGkXWApw0uqDD&#10;QUqJ0NyUUi8L+vrV/MERJc4zXTJltCjolXD0ZHr/3qS1uchMbVQpgCCIdnlrC1p7b/MkcbwWDXMD&#10;Y4XGYGWgYR5dWCYlsBbRG5VkafooaQ2UFgwXzuHXsz5IpxG/qgT3L6vKCU9UQbE2H3eI+yLsyXTC&#10;8iUwW0u+K4P9QxUNkxov3UOdMc/ICuQfUI3kYJyp/ICbJjFVJbmIPWA3w/S3bi5rZkXsBclxdk+T&#10;+3+w/MX6AogsC5pRolmDEnWftu+3H7vv3c32uvvc3XTfth+6H92X7ivJAl+tdTkeu7QXEDp29tzw&#10;N45oM6uZXopTANPWgpVY5TDkJ3cOBMfhUbJon5sSr2MrbyJ1mwqaAIikkE1U6GqvkNh4wvHjw3R0&#10;lKKOHEM7O9zA8tvDFpx/KkxDglFQwAGI4Gx97nyfepsSizdKlnOpVHRguZgpIGuGwzKPK9aPPR6m&#10;KU3agh6Ps3FEvhNzhxBpXH+DaKTHqVeyKSi2gysksTyw9kSX0fZMqt7G7pTe0RiY6xVYmPIKWQTT&#10;jzQ+QTRqA+8oaXGcC+rerhgIStQzjUocD0ejMP/RGY0fZ+jAYWRxGGGaI1RBPSW9OfP9m1lZkMsa&#10;bxrG3rU5RfUqGZkNyvZV7YrFkY3a7J5XeBOHfsz69ROY/gQAAP//AwBQSwMEFAAGAAgAAAAhAPjf&#10;lbPfAAAACQEAAA8AAABkcnMvZG93bnJldi54bWxMj01Pg0AQhu8m/ofNmHizi6h8laUxmpp4bOnF&#10;2wIjUNlZwi4t+uudnvQ4M0/eed58s5hBnHByvSUF96sABFJtm55aBYdye5eAcF5TowdLqOAbHWyK&#10;66tcZ4090w5Pe98KDiGXaQWd92Mmpas7NNqt7IjEt087Ge15nFrZTPrM4WaQYRBE0uie+EOnR3zp&#10;sP7az0ZB1YcH/bMr3wKTbh/8+1Ie549XpW5vluc1CI+L/4Phos/qULBTZWdqnBgUxHGcMqrgMYlA&#10;MJCET7yoFKRRBLLI5f8GxS8AAAD//wMAUEsBAi0AFAAGAAgAAAAhALaDOJL+AAAA4QEAABMAAAAA&#10;AAAAAAAAAAAAAAAAAFtDb250ZW50X1R5cGVzXS54bWxQSwECLQAUAAYACAAAACEAOP0h/9YAAACU&#10;AQAACwAAAAAAAAAAAAAAAAAvAQAAX3JlbHMvLnJlbHNQSwECLQAUAAYACAAAACEA3GnzdEMCAABM&#10;BAAADgAAAAAAAAAAAAAAAAAuAgAAZHJzL2Uyb0RvYy54bWxQSwECLQAUAAYACAAAACEA+N+Vs98A&#10;AAAJAQAADwAAAAAAAAAAAAAAAACdBAAAZHJzL2Rvd25yZXYueG1sUEsFBgAAAAAEAAQA8wAAAKkF&#10;AAAAAA==&#10;"/>
            </w:pict>
          </mc:Fallback>
        </mc:AlternateContent>
      </w:r>
      <w:r w:rsidRPr="0059670B">
        <w:rPr>
          <w:rFonts w:ascii="Times New Roman" w:hAnsi="Times New Roman" w:cs="Times New Roman"/>
          <w:sz w:val="24"/>
          <w:szCs w:val="24"/>
          <w:lang w:eastAsia="en-US"/>
        </w:rPr>
        <w:t>по почте на указанный адрес проживания</w:t>
      </w:r>
    </w:p>
    <w:p w:rsidR="00775DA0" w:rsidRDefault="00775DA0" w:rsidP="00775DA0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5DA0" w:rsidRPr="0059670B" w:rsidRDefault="00775DA0" w:rsidP="00775DA0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9670B">
        <w:rPr>
          <w:rFonts w:ascii="Times New Roman" w:hAnsi="Times New Roman" w:cs="Times New Roman"/>
          <w:sz w:val="24"/>
          <w:szCs w:val="24"/>
          <w:lang w:eastAsia="en-US"/>
        </w:rPr>
        <w:t>при личном обращении</w:t>
      </w: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DA0" w:rsidRPr="00B94859" w:rsidRDefault="00775DA0" w:rsidP="00775DA0">
      <w:pPr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  <w:t>С У</w:t>
      </w:r>
      <w:r w:rsidRPr="00B9485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B9485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права и обязанности</w:t>
      </w:r>
      <w:proofErr w:type="gramEnd"/>
      <w:r w:rsidRPr="00B9485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обучающихся МОУ </w:t>
      </w:r>
      <w:r w:rsidR="005733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9485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</w:t>
      </w:r>
      <w:r w:rsidR="005733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с. Кувыка имени Героя Советского Союза Г.Ф.Шигаева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</w:t>
      </w:r>
      <w:r w:rsidRPr="00B9485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ознакомлен(а).</w:t>
      </w: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75DA0" w:rsidRPr="00200BF2" w:rsidRDefault="00775DA0" w:rsidP="00775DA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Ф.И.О</w:t>
      </w: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4036">
        <w:rPr>
          <w:rFonts w:ascii="Times New Roman" w:hAnsi="Times New Roman" w:cs="Times New Roman"/>
          <w:sz w:val="24"/>
          <w:szCs w:val="24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F4036">
        <w:rPr>
          <w:rFonts w:ascii="Times New Roman" w:hAnsi="Times New Roman" w:cs="Times New Roman"/>
          <w:sz w:val="24"/>
          <w:szCs w:val="24"/>
        </w:rPr>
        <w:t xml:space="preserve"> при оказании муниципальной услуги. </w:t>
      </w: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75DA0" w:rsidRPr="00200BF2" w:rsidRDefault="00775DA0" w:rsidP="00775DA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Ф.И.О</w:t>
      </w:r>
    </w:p>
    <w:p w:rsidR="00775DA0" w:rsidRDefault="00775DA0" w:rsidP="00775DA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75DA0" w:rsidRPr="00775DA0" w:rsidRDefault="00775DA0" w:rsidP="00775DA0">
      <w:pPr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75D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Приложения к заявлению:</w:t>
      </w:r>
    </w:p>
    <w:p w:rsidR="00775DA0" w:rsidRPr="002D208D" w:rsidRDefault="00775DA0" w:rsidP="00775DA0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D208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копия паспорта __________________________ на _ л.</w:t>
      </w:r>
      <w:r w:rsidRPr="002D208D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08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_ экз.;</w:t>
      </w:r>
    </w:p>
    <w:p w:rsidR="00775DA0" w:rsidRPr="002D208D" w:rsidRDefault="00775DA0" w:rsidP="00775DA0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D208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копия свидетельства о рождении ____________________________ на _ л.</w:t>
      </w:r>
      <w:r w:rsidRPr="002D208D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08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_ экз.;</w:t>
      </w:r>
    </w:p>
    <w:p w:rsidR="00775DA0" w:rsidRPr="002D208D" w:rsidRDefault="00775DA0" w:rsidP="00775DA0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D208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копия свидетельства о регистрации ____________________________ по местожительству на _ л.</w:t>
      </w:r>
      <w:r w:rsidRPr="002D208D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08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_ экз.;</w:t>
      </w:r>
    </w:p>
    <w:p w:rsidR="00775DA0" w:rsidRPr="002D208D" w:rsidRDefault="00775DA0" w:rsidP="00775DA0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2D208D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</w:t>
      </w:r>
      <w:r w:rsidRPr="002D208D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_</w:t>
      </w:r>
    </w:p>
    <w:p w:rsidR="00775DA0" w:rsidRDefault="00775DA0" w:rsidP="00775DA0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______</w:t>
      </w:r>
      <w:r w:rsidRPr="002D208D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________________________________________________________________</w:t>
      </w:r>
    </w:p>
    <w:p w:rsidR="00775DA0" w:rsidRPr="002D208D" w:rsidRDefault="00775DA0" w:rsidP="00775DA0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2D208D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</w:t>
      </w:r>
      <w:r w:rsidRPr="002D208D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_</w:t>
      </w:r>
    </w:p>
    <w:p w:rsidR="00775DA0" w:rsidRPr="002D208D" w:rsidRDefault="00775DA0" w:rsidP="00775DA0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______</w:t>
      </w:r>
      <w:r w:rsidRPr="002D208D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________________________________________________________________</w:t>
      </w:r>
    </w:p>
    <w:p w:rsidR="00775DA0" w:rsidRPr="002D208D" w:rsidRDefault="00775DA0" w:rsidP="00775DA0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2D208D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</w:t>
      </w:r>
      <w:r w:rsidRPr="002D208D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_</w:t>
      </w:r>
    </w:p>
    <w:p w:rsidR="00775DA0" w:rsidRPr="00EA1E9A" w:rsidRDefault="00775DA0" w:rsidP="00775DA0">
      <w:pPr>
        <w:numPr>
          <w:ilvl w:val="0"/>
          <w:numId w:val="1"/>
        </w:numPr>
        <w:spacing w:before="100" w:beforeAutospacing="1" w:after="160" w:afterAutospacing="1" w:line="259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EA1E9A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______</w:t>
      </w:r>
      <w:r w:rsidRPr="002D208D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________________________________________________________________</w:t>
      </w: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DA0" w:rsidRDefault="00775DA0" w:rsidP="0077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75DA0" w:rsidRPr="00200BF2" w:rsidRDefault="00775DA0" w:rsidP="00775DA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Ф.И.О</w:t>
      </w:r>
    </w:p>
    <w:p w:rsidR="007C7578" w:rsidRPr="00775DA0" w:rsidRDefault="007C7578" w:rsidP="00775DA0">
      <w:pPr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7C7578" w:rsidRPr="00775DA0" w:rsidSect="00200B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98"/>
    <w:rsid w:val="0049676A"/>
    <w:rsid w:val="0057331B"/>
    <w:rsid w:val="005E0E98"/>
    <w:rsid w:val="00775DA0"/>
    <w:rsid w:val="007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E24C"/>
  <w15:chartTrackingRefBased/>
  <w15:docId w15:val="{BB405355-73EB-4242-801E-C1524E42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A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DA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39"/>
    <w:rsid w:val="0077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Иванна</dc:creator>
  <cp:keywords/>
  <dc:description/>
  <cp:lastModifiedBy>дом</cp:lastModifiedBy>
  <cp:revision>4</cp:revision>
  <dcterms:created xsi:type="dcterms:W3CDTF">2021-03-21T09:01:00Z</dcterms:created>
  <dcterms:modified xsi:type="dcterms:W3CDTF">2022-04-01T06:32:00Z</dcterms:modified>
</cp:coreProperties>
</file>