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8721"/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0C152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0C152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C6AFF" w:rsidRPr="000C1520" w:rsidRDefault="003C6AFF" w:rsidP="000C1520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6AFF" w:rsidRPr="000C1520" w:rsidSect="00E61F32">
          <w:pgSz w:w="11906" w:h="16383"/>
          <w:pgMar w:top="1134" w:right="850" w:bottom="568" w:left="993" w:header="720" w:footer="720" w:gutter="0"/>
          <w:cols w:space="720"/>
        </w:sect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78723"/>
      <w:bookmarkEnd w:id="0"/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6AFF" w:rsidRPr="000C1520" w:rsidRDefault="00896555" w:rsidP="000C1520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AFF" w:rsidRPr="000C1520" w:rsidRDefault="00896555" w:rsidP="000C1520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AFF" w:rsidRPr="000C1520" w:rsidRDefault="00896555" w:rsidP="000C1520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C6AFF" w:rsidRPr="000C1520" w:rsidRDefault="00896555" w:rsidP="000C1520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AFF" w:rsidRPr="000C1520" w:rsidRDefault="00896555" w:rsidP="000C1520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6AFF" w:rsidRPr="000C1520" w:rsidRDefault="00896555" w:rsidP="000C1520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C6AFF" w:rsidRPr="000C1520" w:rsidRDefault="00896555" w:rsidP="000C1520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6AFF" w:rsidRPr="000C1520" w:rsidRDefault="00896555" w:rsidP="000C1520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6AFF" w:rsidRPr="000C1520" w:rsidRDefault="00896555" w:rsidP="000C1520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3C6AFF" w:rsidRPr="000C1520" w:rsidRDefault="00896555" w:rsidP="000C1520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C1520" w:rsidRDefault="00896555" w:rsidP="000C1520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AFF" w:rsidRPr="000C1520" w:rsidRDefault="00896555" w:rsidP="000C1520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AFF" w:rsidRPr="000C1520" w:rsidRDefault="00896555" w:rsidP="000C1520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AFF" w:rsidRPr="000C1520" w:rsidRDefault="00896555" w:rsidP="000C1520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C6AFF" w:rsidRPr="000C1520" w:rsidRDefault="00896555" w:rsidP="000C1520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C6AFF" w:rsidRPr="000C1520" w:rsidRDefault="00896555" w:rsidP="000C1520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C6AFF" w:rsidRPr="000C1520" w:rsidRDefault="00896555" w:rsidP="000C1520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6AFF" w:rsidRPr="000C1520" w:rsidRDefault="00896555" w:rsidP="000C1520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C6AFF" w:rsidRPr="000C1520" w:rsidRDefault="00896555" w:rsidP="000C1520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3C6AFF" w:rsidRPr="000C1520" w:rsidRDefault="00896555" w:rsidP="000C1520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C1520" w:rsidRDefault="00896555" w:rsidP="000C1520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3C6AFF" w:rsidRPr="000C1520" w:rsidRDefault="00896555" w:rsidP="000C1520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6AFF" w:rsidRPr="000C1520" w:rsidRDefault="00896555" w:rsidP="000C1520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AFF" w:rsidRPr="000C1520" w:rsidRDefault="00896555" w:rsidP="000C1520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C6AFF" w:rsidRPr="000C1520" w:rsidRDefault="00896555" w:rsidP="000C1520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3C6AFF" w:rsidRPr="000C1520" w:rsidRDefault="00896555" w:rsidP="000C1520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первом классе обучающийся научится: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вычленять звуки из слова;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понимать прослушанный текст;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AFF" w:rsidRPr="000C1520" w:rsidRDefault="00896555" w:rsidP="000C1520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втором классе 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находить однокоренные слова;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выделять в слове окончание;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«какой?», «какая?», «какое?», «какие?»;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AFF" w:rsidRPr="000C1520" w:rsidRDefault="00896555" w:rsidP="000C1520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</w:rPr>
        <w:t>различать предлоги и приставки;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C6AFF" w:rsidRPr="000C1520" w:rsidRDefault="00896555" w:rsidP="000C1520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предложение, словосочетание и слово;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распространённые и нераспространённые предложения;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AFF" w:rsidRPr="000C1520" w:rsidRDefault="00896555" w:rsidP="000C1520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C6AFF" w:rsidRPr="000C1520" w:rsidRDefault="003C6AFF" w:rsidP="000C1520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6AFF" w:rsidRPr="000C1520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78726"/>
      <w:bookmarkEnd w:id="1"/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  <w:hyperlink w:anchor="_ftn1">
        <w:r w:rsidRPr="000C1520">
          <w:rPr>
            <w:rFonts w:ascii="Times New Roman" w:hAnsi="Times New Roman" w:cs="Times New Roman"/>
            <w:b/>
            <w:color w:val="0000FF"/>
            <w:sz w:val="28"/>
            <w:szCs w:val="28"/>
            <w:lang w:val="ru-RU"/>
          </w:rPr>
          <w:t>[1]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  <w:hyperlink r:id="rId5" w:anchor="_ftn1">
        <w:r w:rsidRPr="000C152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[2]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  <w:hyperlink r:id="rId6" w:anchor="_ftn1">
        <w:r w:rsidRPr="000C152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[3]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7" w:anchor="_ftn1">
        <w:r w:rsidRPr="000C152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чк, чн;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твёрдости ‑ мягкости согласные звуки.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8" w:anchor="_ftn1">
        <w:r w:rsidRPr="000C152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чт, щн, нч;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9" w:anchor="_ftn1">
        <w:r w:rsidRPr="000C152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3C6AFF" w:rsidRPr="000C1520" w:rsidRDefault="003C6AFF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bookmarkStart w:id="3" w:name="_ftnref1"/>
      <w:r w:rsidR="00566FD6" w:rsidRPr="000C1520">
        <w:rPr>
          <w:rFonts w:ascii="Times New Roman" w:hAnsi="Times New Roman" w:cs="Times New Roman"/>
          <w:sz w:val="28"/>
          <w:szCs w:val="28"/>
        </w:rPr>
        <w:fldChar w:fldCharType="begin"/>
      </w:r>
      <w:r w:rsidR="003C6AFF" w:rsidRPr="000C1520">
        <w:rPr>
          <w:rFonts w:ascii="Times New Roman" w:hAnsi="Times New Roman" w:cs="Times New Roman"/>
          <w:sz w:val="28"/>
          <w:szCs w:val="28"/>
        </w:rPr>
        <w:instrText>HYPERLINK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https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workprogram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edsoo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ru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templates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l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ftn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h</w:instrText>
      </w:r>
      <w:r w:rsidR="00566FD6" w:rsidRPr="000C1520">
        <w:rPr>
          <w:rFonts w:ascii="Times New Roman" w:hAnsi="Times New Roman" w:cs="Times New Roman"/>
          <w:sz w:val="28"/>
          <w:szCs w:val="28"/>
        </w:rPr>
        <w:fldChar w:fldCharType="separate"/>
      </w:r>
      <w:r w:rsidRPr="000C1520">
        <w:rPr>
          <w:rFonts w:ascii="Times New Roman" w:hAnsi="Times New Roman" w:cs="Times New Roman"/>
          <w:b/>
          <w:color w:val="0093FF"/>
          <w:sz w:val="28"/>
          <w:szCs w:val="28"/>
          <w:lang w:val="ru-RU"/>
        </w:rPr>
        <w:t>[4]</w:t>
      </w:r>
      <w:r w:rsidR="00566FD6" w:rsidRPr="000C1520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C152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или отсутствие мягкого знака в глаголах на -ться и -тся;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3C6AFF" w:rsidRPr="000C1520" w:rsidRDefault="00896555" w:rsidP="000C15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C6AFF" w:rsidRPr="000C1520" w:rsidRDefault="00566FD6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_ftnref1">
        <w:r w:rsidR="00896555" w:rsidRPr="000C1520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[1]</w:t>
        </w:r>
      </w:hyperlink>
      <w:r w:rsidR="00896555"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C6AFF" w:rsidRPr="000C1520" w:rsidRDefault="00566FD6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anchor="_ftnref1">
        <w:r w:rsidR="00896555" w:rsidRPr="000C1520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[2]</w:t>
        </w:r>
      </w:hyperlink>
      <w:r w:rsidR="00896555"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C6AFF" w:rsidRPr="000C1520" w:rsidRDefault="00896555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11" w:anchor="_ftnref1">
        <w:r w:rsidRPr="000C1520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[3]</w:t>
        </w:r>
      </w:hyperlink>
      <w:r w:rsidRPr="000C152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3C6AFF" w:rsidRPr="000C1520" w:rsidRDefault="00566FD6" w:rsidP="000C152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520">
        <w:rPr>
          <w:rFonts w:ascii="Times New Roman" w:hAnsi="Times New Roman" w:cs="Times New Roman"/>
          <w:sz w:val="28"/>
          <w:szCs w:val="28"/>
        </w:rPr>
        <w:fldChar w:fldCharType="begin"/>
      </w:r>
      <w:r w:rsidR="003C6AFF" w:rsidRPr="000C1520">
        <w:rPr>
          <w:rFonts w:ascii="Times New Roman" w:hAnsi="Times New Roman" w:cs="Times New Roman"/>
          <w:sz w:val="28"/>
          <w:szCs w:val="28"/>
        </w:rPr>
        <w:instrText>HYPERLINK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https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workprogram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edsoo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ru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templates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l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ftnref</w:instrText>
      </w:r>
      <w:r w:rsidR="003C6AFF" w:rsidRPr="000C1520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="003C6AFF" w:rsidRPr="000C1520">
        <w:rPr>
          <w:rFonts w:ascii="Times New Roman" w:hAnsi="Times New Roman" w:cs="Times New Roman"/>
          <w:sz w:val="28"/>
          <w:szCs w:val="28"/>
        </w:rPr>
        <w:instrText>h</w:instrText>
      </w:r>
      <w:r w:rsidRPr="000C1520">
        <w:rPr>
          <w:rFonts w:ascii="Times New Roman" w:hAnsi="Times New Roman" w:cs="Times New Roman"/>
          <w:sz w:val="28"/>
          <w:szCs w:val="28"/>
        </w:rPr>
        <w:fldChar w:fldCharType="separate"/>
      </w:r>
      <w:r w:rsidR="00896555" w:rsidRPr="000C1520">
        <w:rPr>
          <w:rFonts w:ascii="Times New Roman" w:hAnsi="Times New Roman" w:cs="Times New Roman"/>
          <w:color w:val="0093FF"/>
          <w:sz w:val="28"/>
          <w:szCs w:val="28"/>
          <w:lang w:val="ru-RU"/>
        </w:rPr>
        <w:t>[4]</w:t>
      </w:r>
      <w:r w:rsidRPr="000C1520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896555" w:rsidRPr="000C1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lock-78724"/>
      <w:bookmarkEnd w:id="2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6"/>
        <w:gridCol w:w="1650"/>
        <w:gridCol w:w="749"/>
        <w:gridCol w:w="1553"/>
        <w:gridCol w:w="1615"/>
        <w:gridCol w:w="1894"/>
        <w:gridCol w:w="1869"/>
      </w:tblGrid>
      <w:tr w:rsidR="003C6AFF" w:rsidRPr="00E61F32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98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2660"/>
        <w:gridCol w:w="811"/>
        <w:gridCol w:w="1706"/>
        <w:gridCol w:w="1775"/>
        <w:gridCol w:w="2087"/>
      </w:tblGrid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B3" w:rsidRPr="00E61F32" w:rsidRDefault="00A102B3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B3" w:rsidRPr="00E61F32" w:rsidRDefault="00A102B3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2B3" w:rsidRPr="00E61F32" w:rsidRDefault="00A102B3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3" w:rsidRPr="00E61F32" w:rsidTr="00A10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02B3" w:rsidRPr="00E61F32" w:rsidRDefault="00A102B3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B3" w:rsidRPr="00E61F32" w:rsidRDefault="00A102B3"/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2"/>
        <w:gridCol w:w="1532"/>
        <w:gridCol w:w="705"/>
        <w:gridCol w:w="1443"/>
        <w:gridCol w:w="1500"/>
        <w:gridCol w:w="2440"/>
        <w:gridCol w:w="1734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2"/>
        <w:gridCol w:w="1532"/>
        <w:gridCol w:w="705"/>
        <w:gridCol w:w="1443"/>
        <w:gridCol w:w="1500"/>
        <w:gridCol w:w="2440"/>
        <w:gridCol w:w="1734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lock-78722"/>
      <w:bookmarkEnd w:id="5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258"/>
        <w:gridCol w:w="1090"/>
        <w:gridCol w:w="2066"/>
        <w:gridCol w:w="2200"/>
        <w:gridCol w:w="1546"/>
        <w:gridCol w:w="2668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127"/>
        <w:gridCol w:w="992"/>
        <w:gridCol w:w="1293"/>
        <w:gridCol w:w="1667"/>
        <w:gridCol w:w="1143"/>
        <w:gridCol w:w="1957"/>
      </w:tblGrid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 w:rsidTr="00A102B3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00" w:type="dxa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A102B3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080"/>
        <w:gridCol w:w="1077"/>
        <w:gridCol w:w="2047"/>
        <w:gridCol w:w="2175"/>
        <w:gridCol w:w="1528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127"/>
        <w:gridCol w:w="1069"/>
        <w:gridCol w:w="2039"/>
        <w:gridCol w:w="2169"/>
        <w:gridCol w:w="1522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0C152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1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0C152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lock-78725"/>
      <w:bookmarkEnd w:id="6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FF" w:rsidRPr="000C1520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15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61F32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bookmarkEnd w:id="7"/>
    <w:p w:rsidR="00896555" w:rsidRPr="00E61F32" w:rsidRDefault="00896555" w:rsidP="00E61F32">
      <w:pPr>
        <w:rPr>
          <w:rFonts w:ascii="Times New Roman" w:hAnsi="Times New Roman" w:cs="Times New Roman"/>
          <w:sz w:val="24"/>
          <w:szCs w:val="24"/>
        </w:rPr>
      </w:pPr>
    </w:p>
    <w:sectPr w:rsidR="00896555" w:rsidRPr="00E61F32" w:rsidSect="00E61F32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6AFF"/>
    <w:rsid w:val="000C1520"/>
    <w:rsid w:val="001319C1"/>
    <w:rsid w:val="00323058"/>
    <w:rsid w:val="003C6AFF"/>
    <w:rsid w:val="00426CE5"/>
    <w:rsid w:val="004539E9"/>
    <w:rsid w:val="00566FD6"/>
    <w:rsid w:val="00896555"/>
    <w:rsid w:val="00983DBB"/>
    <w:rsid w:val="00A102B3"/>
    <w:rsid w:val="00C34848"/>
    <w:rsid w:val="00E24F2B"/>
    <w:rsid w:val="00E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A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17588</Words>
  <Characters>100258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9</cp:revision>
  <cp:lastPrinted>2023-09-05T12:38:00Z</cp:lastPrinted>
  <dcterms:created xsi:type="dcterms:W3CDTF">2023-04-29T10:51:00Z</dcterms:created>
  <dcterms:modified xsi:type="dcterms:W3CDTF">2023-10-24T11:40:00Z</dcterms:modified>
</cp:coreProperties>
</file>