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06" w:rsidRDefault="00DD1B06" w:rsidP="00AA04E3">
      <w:pPr>
        <w:pStyle w:val="TOC2"/>
        <w:tabs>
          <w:tab w:val="left" w:pos="550"/>
          <w:tab w:val="right" w:leader="dot" w:pos="10038"/>
        </w:tabs>
        <w:ind w:left="0" w:firstLine="0"/>
      </w:pPr>
    </w:p>
    <w:p w:rsidR="00DD1B06" w:rsidRDefault="00DD1B06">
      <w:pPr>
        <w:sectPr w:rsidR="00DD1B06" w:rsidSect="00CA1504">
          <w:headerReference w:type="default" r:id="rId7"/>
          <w:pgSz w:w="11910" w:h="16850"/>
          <w:pgMar w:top="1160" w:right="720" w:bottom="280" w:left="1020" w:header="751" w:footer="0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35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технологии.</w:t>
      </w:r>
    </w:p>
    <w:p w:rsidR="00DD1B06" w:rsidRDefault="00CA1504">
      <w:pPr>
        <w:pStyle w:val="a3"/>
        <w:spacing w:line="259" w:lineRule="auto"/>
        <w:ind w:right="142" w:firstLine="569"/>
        <w:jc w:val="both"/>
      </w:pPr>
      <w:r>
        <w:t>Пояснительная записка отражает общие цели и задачи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1"/>
        </w:rPr>
        <w:t>предмета,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структуре учебного</w:t>
      </w:r>
      <w:r>
        <w:rPr>
          <w:spacing w:val="-16"/>
        </w:rPr>
        <w:t xml:space="preserve"> </w:t>
      </w:r>
      <w:r>
        <w:rPr>
          <w:spacing w:val="-1"/>
        </w:rPr>
        <w:t>плана,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3"/>
        </w:rPr>
        <w:t xml:space="preserve"> </w:t>
      </w:r>
      <w:r>
        <w:t>результатам.</w:t>
      </w:r>
    </w:p>
    <w:p w:rsidR="00DD1B06" w:rsidRDefault="00CA1504">
      <w:pPr>
        <w:pStyle w:val="a3"/>
        <w:spacing w:before="1" w:line="259" w:lineRule="auto"/>
        <w:ind w:right="138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6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завершается</w:t>
      </w:r>
      <w:r>
        <w:rPr>
          <w:spacing w:val="-11"/>
        </w:rPr>
        <w:t xml:space="preserve"> </w:t>
      </w:r>
      <w:r>
        <w:t>перечнем</w:t>
      </w:r>
      <w:r>
        <w:rPr>
          <w:spacing w:val="-68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 которые возможно формировать средствами технологии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D1B06" w:rsidRDefault="00CA1504">
      <w:pPr>
        <w:pStyle w:val="a3"/>
        <w:spacing w:line="259" w:lineRule="auto"/>
        <w:ind w:right="125" w:firstLine="56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личностные,     </w:t>
      </w:r>
      <w:proofErr w:type="spellStart"/>
      <w:r>
        <w:t>метапредметные</w:t>
      </w:r>
      <w:proofErr w:type="spellEnd"/>
      <w:r>
        <w:t xml:space="preserve">     результаты     за     весь    </w:t>
      </w:r>
      <w:r>
        <w:rPr>
          <w:spacing w:val="1"/>
        </w:rPr>
        <w:t xml:space="preserve"> </w:t>
      </w:r>
      <w:r>
        <w:t>период     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D1B06" w:rsidRDefault="00DD1B06">
      <w:pPr>
        <w:pStyle w:val="a3"/>
        <w:spacing w:before="5"/>
        <w:ind w:left="0"/>
        <w:rPr>
          <w:sz w:val="34"/>
        </w:rPr>
      </w:pPr>
    </w:p>
    <w:p w:rsidR="00DD1B06" w:rsidRDefault="00CA1504">
      <w:pPr>
        <w:pStyle w:val="Heading2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DD1B06" w:rsidRDefault="00AD5339">
      <w:pPr>
        <w:pStyle w:val="a3"/>
        <w:spacing w:before="3"/>
        <w:ind w:left="0"/>
        <w:rPr>
          <w:b/>
          <w:sz w:val="12"/>
        </w:rPr>
      </w:pPr>
      <w:r w:rsidRPr="00AD5339">
        <w:pict>
          <v:shape id="_x0000_s1031" style="position:absolute;margin-left:58.5pt;margin-top:9.25pt;width:495.75pt;height:.1pt;z-index:-15727616;mso-wrap-distance-left:0;mso-wrap-distance-right:0;mso-position-horizontal-relative:page" coordorigin="1170,185" coordsize="9915,0" path="m1170,185r9915,e" filled="f" strokeweight=".1271mm">
            <v:path arrowok="t"/>
            <w10:wrap type="topAndBottom" anchorx="page"/>
          </v:shape>
        </w:pict>
      </w:r>
    </w:p>
    <w:p w:rsidR="00DD1B06" w:rsidRDefault="00CA1504">
      <w:pPr>
        <w:pStyle w:val="a3"/>
        <w:spacing w:before="209" w:line="259" w:lineRule="auto"/>
        <w:ind w:right="140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DD1B06" w:rsidRDefault="00CA1504">
      <w:pPr>
        <w:pStyle w:val="a3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DD1B06" w:rsidRDefault="00CA1504">
      <w:pPr>
        <w:pStyle w:val="a3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DD1B06" w:rsidRDefault="00CA1504">
      <w:pPr>
        <w:pStyle w:val="a3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DD1B06" w:rsidRDefault="00CA1504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proofErr w:type="spellStart"/>
      <w:r>
        <w:t>развивающихсяи</w:t>
      </w:r>
      <w:proofErr w:type="spellEnd"/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DD1B06" w:rsidRDefault="00CA1504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чертёжно-графической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DD1B06" w:rsidRDefault="00DD1B06">
      <w:pPr>
        <w:spacing w:line="264" w:lineRule="auto"/>
        <w:jc w:val="both"/>
        <w:sectPr w:rsidR="00DD1B06" w:rsidSect="00CA1504">
          <w:headerReference w:type="default" r:id="rId8"/>
          <w:footerReference w:type="default" r:id="rId9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DD1B06" w:rsidRDefault="00CA1504">
      <w:pPr>
        <w:pStyle w:val="a3"/>
        <w:spacing w:before="97" w:line="259" w:lineRule="auto"/>
        <w:ind w:right="140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DD1B06" w:rsidRDefault="00CA1504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DD1B06" w:rsidRDefault="00CA1504">
      <w:pPr>
        <w:pStyle w:val="a3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DD1B06" w:rsidRDefault="00CA1504">
      <w:pPr>
        <w:pStyle w:val="a3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DD1B06" w:rsidRDefault="00CA1504">
      <w:pPr>
        <w:pStyle w:val="a3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DD1B06" w:rsidRDefault="00CA1504">
      <w:pPr>
        <w:pStyle w:val="a3"/>
        <w:spacing w:line="254" w:lineRule="auto"/>
        <w:ind w:right="135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DD1B06" w:rsidRDefault="00CA1504">
      <w:pPr>
        <w:pStyle w:val="a3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DD1B06" w:rsidRDefault="00CA1504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DD1B06" w:rsidRDefault="00CA1504">
      <w:pPr>
        <w:pStyle w:val="a3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DD1B06" w:rsidRDefault="00CA1504">
      <w:pPr>
        <w:pStyle w:val="a3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 мнению других</w:t>
      </w:r>
      <w:r>
        <w:rPr>
          <w:spacing w:val="1"/>
        </w:rPr>
        <w:t xml:space="preserve"> </w:t>
      </w:r>
      <w:r>
        <w:t>людей.</w:t>
      </w:r>
    </w:p>
    <w:p w:rsidR="00DD1B06" w:rsidRDefault="00CA1504">
      <w:pPr>
        <w:pStyle w:val="a3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DD1B06" w:rsidRDefault="00CA1504">
      <w:pPr>
        <w:pStyle w:val="a5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DD1B06" w:rsidRDefault="00CA1504">
      <w:pPr>
        <w:pStyle w:val="a5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DD1B06" w:rsidRDefault="00CA1504">
      <w:pPr>
        <w:pStyle w:val="a5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DD1B06" w:rsidRDefault="00CA1504">
      <w:pPr>
        <w:pStyle w:val="a5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DD1B06" w:rsidRDefault="00DD1B06">
      <w:pPr>
        <w:spacing w:line="252" w:lineRule="auto"/>
        <w:jc w:val="both"/>
        <w:rPr>
          <w:sz w:val="28"/>
        </w:rPr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40" w:firstLine="569"/>
        <w:jc w:val="both"/>
      </w:pPr>
      <w:r>
        <w:lastRenderedPageBreak/>
        <w:t>В процессе</w:t>
      </w:r>
      <w:r>
        <w:rPr>
          <w:spacing w:val="1"/>
        </w:rPr>
        <w:t xml:space="preserve"> </w:t>
      </w:r>
      <w:r>
        <w:t>освоения программы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DD1B06" w:rsidRDefault="00CA1504">
      <w:pPr>
        <w:pStyle w:val="a3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   практической    деятельности),    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DD1B06" w:rsidRDefault="00CA1504">
      <w:pPr>
        <w:pStyle w:val="a3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</w:t>
      </w:r>
      <w:r>
        <w:rPr>
          <w:spacing w:val="70"/>
        </w:rPr>
        <w:t xml:space="preserve"> </w:t>
      </w:r>
      <w:r>
        <w:t>– 135 часов: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33</w:t>
      </w:r>
      <w:r>
        <w:rPr>
          <w:spacing w:val="47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5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34</w:t>
      </w:r>
      <w:r>
        <w:rPr>
          <w:spacing w:val="46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DD1B06" w:rsidRDefault="00DD1B06">
      <w:pPr>
        <w:spacing w:line="256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2"/>
        <w:spacing w:before="97"/>
        <w:ind w:left="183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DD1B06" w:rsidRDefault="00AD5339">
      <w:pPr>
        <w:pStyle w:val="a3"/>
        <w:spacing w:before="5"/>
        <w:ind w:left="0"/>
        <w:rPr>
          <w:b/>
          <w:sz w:val="9"/>
        </w:rPr>
      </w:pPr>
      <w:r w:rsidRPr="00AD5339">
        <w:pict>
          <v:shape 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DD1B06" w:rsidRDefault="00DD1B06">
      <w:pPr>
        <w:pStyle w:val="a3"/>
        <w:spacing w:before="10"/>
        <w:ind w:left="0"/>
        <w:rPr>
          <w:b/>
          <w:sz w:val="24"/>
        </w:rPr>
      </w:pPr>
    </w:p>
    <w:p w:rsidR="00DD1B06" w:rsidRDefault="00CA1504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2" w:name="_bookmark2"/>
      <w:bookmarkEnd w:id="2"/>
      <w:r>
        <w:t>КЛАСС</w:t>
      </w:r>
    </w:p>
    <w:p w:rsidR="00DD1B06" w:rsidRDefault="00CA1504">
      <w:pPr>
        <w:pStyle w:val="Heading2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DD1B06" w:rsidRDefault="00CA1504">
      <w:pPr>
        <w:pStyle w:val="a3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DD1B06" w:rsidRDefault="00CA1504">
      <w:pPr>
        <w:pStyle w:val="a3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DD1B06" w:rsidRDefault="00CA1504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DD1B06" w:rsidRDefault="00CA1504">
      <w:pPr>
        <w:pStyle w:val="Heading2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DD1B06" w:rsidRDefault="00CA1504">
      <w:pPr>
        <w:pStyle w:val="a3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DD1B06" w:rsidRDefault="00CA1504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DD1B06" w:rsidRDefault="00CA1504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DD1B06" w:rsidRDefault="00CA1504">
      <w:pPr>
        <w:pStyle w:val="a3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 зависимости от их свойств и видов изделий. 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DD1B06" w:rsidRDefault="00CA1504">
      <w:pPr>
        <w:pStyle w:val="a3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DD1B06" w:rsidRDefault="00DD1B06">
      <w:pPr>
        <w:spacing w:line="261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 xml:space="preserve">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DD1B06" w:rsidRDefault="00CA1504">
      <w:pPr>
        <w:pStyle w:val="a3"/>
        <w:spacing w:line="261" w:lineRule="auto"/>
        <w:ind w:right="132" w:firstLine="569"/>
        <w:jc w:val="both"/>
      </w:pPr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DD1B06" w:rsidRDefault="00CA1504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DD1B06" w:rsidRDefault="00CA1504">
      <w:pPr>
        <w:pStyle w:val="a3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DD1B06" w:rsidRDefault="00CA1504">
      <w:pPr>
        <w:pStyle w:val="Heading2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DD1B06" w:rsidRDefault="00CA1504">
      <w:pPr>
        <w:pStyle w:val="a3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другое)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>рисунку. 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DD1B06" w:rsidRDefault="00CA1504">
      <w:pPr>
        <w:pStyle w:val="Heading2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</w:p>
    <w:p w:rsidR="00DD1B06" w:rsidRDefault="00CA1504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DD1B06" w:rsidRDefault="00DD1B06">
      <w:pPr>
        <w:pStyle w:val="a3"/>
        <w:spacing w:before="10"/>
        <w:ind w:left="0"/>
        <w:rPr>
          <w:sz w:val="30"/>
        </w:rPr>
      </w:pPr>
    </w:p>
    <w:p w:rsidR="00DD1B06" w:rsidRDefault="00CA1504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DD1B06" w:rsidRDefault="00CA1504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DD1B06" w:rsidRDefault="00DD1B06">
      <w:pPr>
        <w:pStyle w:val="a3"/>
        <w:spacing w:before="4"/>
        <w:ind w:left="0"/>
        <w:rPr>
          <w:sz w:val="31"/>
        </w:rPr>
      </w:pPr>
    </w:p>
    <w:p w:rsidR="00DD1B06" w:rsidRDefault="00CA1504">
      <w:pPr>
        <w:pStyle w:val="Heading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DD1B06" w:rsidRDefault="00CA1504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DD1B06" w:rsidRDefault="00CA1504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DD1B06" w:rsidRDefault="00DD1B06">
      <w:pPr>
        <w:spacing w:line="256" w:lineRule="auto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DD1B06" w:rsidRDefault="00CA1504">
      <w:pPr>
        <w:pStyle w:val="a3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DD1B06" w:rsidRDefault="00CA1504">
      <w:pPr>
        <w:pStyle w:val="Heading2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DD1B06" w:rsidRDefault="00CA1504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DD1B06" w:rsidRDefault="00CA1504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DD1B06" w:rsidRDefault="00CA1504">
      <w:pPr>
        <w:pStyle w:val="a3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DD1B06" w:rsidRDefault="00DD1B06">
      <w:pPr>
        <w:pStyle w:val="a3"/>
        <w:spacing w:before="11"/>
        <w:ind w:left="0"/>
        <w:rPr>
          <w:sz w:val="29"/>
        </w:rPr>
      </w:pPr>
    </w:p>
    <w:p w:rsidR="00DD1B06" w:rsidRDefault="00CA1504">
      <w:pPr>
        <w:pStyle w:val="Heading1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DD1B06" w:rsidRDefault="00CA1504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proofErr w:type="spellStart"/>
      <w:r>
        <w:t>отношениек</w:t>
      </w:r>
      <w:proofErr w:type="spellEnd"/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DD1B06" w:rsidRDefault="00CA1504">
      <w:pPr>
        <w:pStyle w:val="a3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DD1B06" w:rsidRDefault="00DD1B06">
      <w:pPr>
        <w:pStyle w:val="a3"/>
        <w:spacing w:before="3"/>
        <w:ind w:left="0"/>
        <w:rPr>
          <w:sz w:val="32"/>
        </w:rPr>
      </w:pPr>
    </w:p>
    <w:p w:rsidR="00DD1B06" w:rsidRDefault="00CA1504">
      <w:pPr>
        <w:pStyle w:val="Heading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DD1B06" w:rsidRDefault="00CA1504">
      <w:pPr>
        <w:pStyle w:val="a3"/>
        <w:spacing w:before="24" w:line="264" w:lineRule="auto"/>
        <w:ind w:right="149" w:firstLine="569"/>
        <w:jc w:val="both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DD1B06" w:rsidRDefault="00CA1504">
      <w:pPr>
        <w:pStyle w:val="a3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DD1B06" w:rsidRDefault="00CA1504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DD1B06" w:rsidRDefault="00CA1504">
      <w:pPr>
        <w:pStyle w:val="a3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DD1B06" w:rsidRDefault="00CA1504">
      <w:pPr>
        <w:pStyle w:val="a3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DD1B06" w:rsidRDefault="00DD1B06">
      <w:pPr>
        <w:pStyle w:val="a3"/>
        <w:ind w:left="0"/>
        <w:rPr>
          <w:sz w:val="31"/>
        </w:rPr>
      </w:pPr>
    </w:p>
    <w:p w:rsidR="00DD1B06" w:rsidRDefault="00CA1504">
      <w:pPr>
        <w:pStyle w:val="Heading1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DD1B06" w:rsidRDefault="00CA1504">
      <w:pPr>
        <w:pStyle w:val="a3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DD1B06" w:rsidRDefault="00CA1504">
      <w:pPr>
        <w:pStyle w:val="a3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DD1B06" w:rsidRDefault="00DD1B06">
      <w:pPr>
        <w:spacing w:line="264" w:lineRule="auto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2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3" w:name="_bookmark3"/>
      <w:bookmarkEnd w:id="3"/>
      <w:r>
        <w:lastRenderedPageBreak/>
        <w:t>КЛАСС</w:t>
      </w:r>
    </w:p>
    <w:p w:rsidR="00DD1B06" w:rsidRDefault="00CA1504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D1B06" w:rsidRDefault="00CA1504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>об основном принципе 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DD1B06" w:rsidRDefault="00CA1504">
      <w:pPr>
        <w:pStyle w:val="a3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proofErr w:type="spellStart"/>
      <w:r>
        <w:t>традиции.Техника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DD1B06" w:rsidRDefault="00CA1504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DD1B06" w:rsidRDefault="00CA1504">
      <w:pPr>
        <w:pStyle w:val="Heading2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DD1B06" w:rsidRDefault="00CA1504">
      <w:pPr>
        <w:pStyle w:val="a3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DD1B06" w:rsidRDefault="00CA1504">
      <w:pPr>
        <w:pStyle w:val="a3"/>
        <w:spacing w:before="12" w:line="259" w:lineRule="auto"/>
        <w:ind w:right="133" w:firstLine="569"/>
        <w:jc w:val="both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DD1B06" w:rsidRDefault="00CA1504">
      <w:pPr>
        <w:pStyle w:val="a3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DD1B06" w:rsidRDefault="00CA1504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DD1B06" w:rsidRDefault="00CA1504">
      <w:pPr>
        <w:pStyle w:val="a3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наборы)и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DD1B06" w:rsidRDefault="00CA1504">
      <w:pPr>
        <w:pStyle w:val="a3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DD1B06" w:rsidRDefault="00CA1504">
      <w:pPr>
        <w:pStyle w:val="Heading2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DD1B06" w:rsidRDefault="00CA1504">
      <w:pPr>
        <w:pStyle w:val="a3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DD1B06" w:rsidRDefault="00CA1504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DD1B06" w:rsidRDefault="00CA1504">
      <w:pPr>
        <w:pStyle w:val="Heading2"/>
        <w:spacing w:before="119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DD1B06" w:rsidRDefault="00CA1504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DD1B06" w:rsidRDefault="00DD1B06">
      <w:pPr>
        <w:pStyle w:val="a3"/>
        <w:spacing w:before="8"/>
        <w:ind w:left="0"/>
        <w:rPr>
          <w:sz w:val="29"/>
        </w:rPr>
      </w:pPr>
    </w:p>
    <w:p w:rsidR="00DD1B06" w:rsidRDefault="00CA1504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DD1B06" w:rsidRDefault="00CA1504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D1B06" w:rsidRDefault="00DD1B06">
      <w:pPr>
        <w:pStyle w:val="a3"/>
        <w:spacing w:before="3"/>
        <w:ind w:left="0"/>
        <w:rPr>
          <w:sz w:val="31"/>
        </w:rPr>
      </w:pPr>
    </w:p>
    <w:p w:rsidR="00DD1B06" w:rsidRDefault="00CA1504">
      <w:pPr>
        <w:pStyle w:val="Heading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DD1B06" w:rsidRDefault="00CA1504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DD1B06" w:rsidRDefault="00CA1504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DD1B06" w:rsidRDefault="00CA1504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DD1B06" w:rsidRDefault="00CA1504">
      <w:pPr>
        <w:pStyle w:val="a3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DD1B06" w:rsidRDefault="00DD1B06">
      <w:pPr>
        <w:spacing w:line="256" w:lineRule="auto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DD1B06" w:rsidRDefault="00CA1504">
      <w:pPr>
        <w:pStyle w:val="a3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DD1B06" w:rsidRDefault="00CA1504">
      <w:pPr>
        <w:pStyle w:val="Heading2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DD1B06" w:rsidRDefault="00CA1504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DD1B06" w:rsidRDefault="00CA1504">
      <w:pPr>
        <w:pStyle w:val="a3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DD1B06" w:rsidRDefault="00DD1B06">
      <w:pPr>
        <w:pStyle w:val="a3"/>
        <w:spacing w:before="5"/>
        <w:ind w:left="0"/>
        <w:rPr>
          <w:sz w:val="31"/>
        </w:rPr>
      </w:pPr>
    </w:p>
    <w:p w:rsidR="00DD1B06" w:rsidRDefault="00CA1504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D1B06" w:rsidRDefault="00CA1504">
      <w:pPr>
        <w:pStyle w:val="a3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DD1B06" w:rsidRDefault="00CA1504">
      <w:pPr>
        <w:pStyle w:val="a3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DD1B06" w:rsidRDefault="00DD1B06">
      <w:pPr>
        <w:pStyle w:val="a3"/>
        <w:spacing w:before="7"/>
        <w:ind w:left="0"/>
        <w:rPr>
          <w:sz w:val="31"/>
        </w:rPr>
      </w:pPr>
    </w:p>
    <w:p w:rsidR="00DD1B06" w:rsidRDefault="00CA1504">
      <w:pPr>
        <w:pStyle w:val="Heading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D1B06" w:rsidRDefault="00CA1504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DD1B06" w:rsidRDefault="00CA1504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DD1B06" w:rsidRDefault="00CA1504">
      <w:pPr>
        <w:pStyle w:val="a3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DD1B06" w:rsidRDefault="00CA1504">
      <w:pPr>
        <w:pStyle w:val="a3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DD1B06" w:rsidRDefault="00CA1504">
      <w:pPr>
        <w:pStyle w:val="a3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DD1B06" w:rsidRDefault="00CA1504">
      <w:pPr>
        <w:pStyle w:val="Heading1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DD1B06" w:rsidRDefault="00CA1504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DD1B06" w:rsidRDefault="00CA1504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DD1B06" w:rsidRDefault="00DD1B06">
      <w:pPr>
        <w:pStyle w:val="a3"/>
        <w:spacing w:before="7"/>
        <w:ind w:left="0"/>
        <w:rPr>
          <w:sz w:val="29"/>
        </w:rPr>
      </w:pPr>
    </w:p>
    <w:p w:rsidR="00DD1B06" w:rsidRDefault="00CA1504">
      <w:pPr>
        <w:pStyle w:val="Heading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4" w:name="_bookmark4"/>
      <w:bookmarkEnd w:id="4"/>
      <w:r>
        <w:t>КЛАСС</w:t>
      </w:r>
    </w:p>
    <w:p w:rsidR="00DD1B06" w:rsidRDefault="00CA1504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D1B06" w:rsidRDefault="00CA1504">
      <w:pPr>
        <w:pStyle w:val="a3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 xml:space="preserve">процесса    </w:t>
      </w:r>
      <w:proofErr w:type="spellStart"/>
      <w:r>
        <w:t>деятельностного</w:t>
      </w:r>
      <w:proofErr w:type="spellEnd"/>
      <w:r>
        <w:t xml:space="preserve">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DD1B06" w:rsidRDefault="00DD1B06">
      <w:pPr>
        <w:spacing w:line="261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и 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DD1B06" w:rsidRDefault="00CA1504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DD1B06" w:rsidRDefault="00CA1504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 жизни современного человека. Решение человеком 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DD1B06" w:rsidRDefault="00CA1504">
      <w:pPr>
        <w:pStyle w:val="a3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будущего.</w:t>
      </w:r>
    </w:p>
    <w:p w:rsidR="00DD1B06" w:rsidRDefault="00CA1504">
      <w:pPr>
        <w:pStyle w:val="a3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DD1B06" w:rsidRDefault="00CA1504">
      <w:pPr>
        <w:pStyle w:val="Heading2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DD1B06" w:rsidRDefault="00CA1504">
      <w:pPr>
        <w:pStyle w:val="a3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DD1B06" w:rsidRDefault="00CA1504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DD1B06" w:rsidRDefault="00CA1504">
      <w:pPr>
        <w:pStyle w:val="a3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>и 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DD1B06" w:rsidRDefault="00CA1504">
      <w:pPr>
        <w:pStyle w:val="a3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>развёртки         изделия.         Разметка        деталей         с        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DD1B06" w:rsidRDefault="00DD1B06">
      <w:pPr>
        <w:spacing w:line="256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DD1B06" w:rsidRDefault="00CA1504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DD1B06" w:rsidRDefault="00CA1504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DD1B06" w:rsidRDefault="00CA1504">
      <w:pPr>
        <w:pStyle w:val="a3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DD1B06" w:rsidRDefault="00CA1504">
      <w:pPr>
        <w:pStyle w:val="Heading2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DD1B06" w:rsidRDefault="00CA1504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DD1B06" w:rsidRDefault="00CA1504">
      <w:pPr>
        <w:pStyle w:val="a3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DD1B06" w:rsidRDefault="00CA1504">
      <w:pPr>
        <w:pStyle w:val="Heading2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DD1B06" w:rsidRDefault="00CA1504">
      <w:pPr>
        <w:pStyle w:val="a3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доступной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DD1B06" w:rsidRDefault="00DD1B06">
      <w:pPr>
        <w:pStyle w:val="a3"/>
        <w:spacing w:before="7"/>
        <w:ind w:left="0"/>
        <w:rPr>
          <w:sz w:val="29"/>
        </w:rPr>
      </w:pPr>
    </w:p>
    <w:p w:rsidR="00DD1B06" w:rsidRDefault="00CA1504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DD1B06" w:rsidRDefault="00CA1504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1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D1B06" w:rsidRDefault="00CA1504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DD1B06" w:rsidRDefault="00CA1504">
      <w:pPr>
        <w:pStyle w:val="a3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DD1B06" w:rsidRDefault="00CA1504">
      <w:pPr>
        <w:pStyle w:val="a3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DD1B06" w:rsidRDefault="00CA1504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</w:p>
    <w:p w:rsidR="00DD1B06" w:rsidRDefault="00CA1504">
      <w:pPr>
        <w:pStyle w:val="a3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DD1B06" w:rsidRDefault="00CA1504">
      <w:pPr>
        <w:pStyle w:val="a3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DD1B06" w:rsidRDefault="00CA1504">
      <w:pPr>
        <w:pStyle w:val="Heading2"/>
        <w:spacing w:before="123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DD1B06" w:rsidRDefault="00CA1504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DD1B06" w:rsidRDefault="00CA1504">
      <w:pPr>
        <w:pStyle w:val="a3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DD1B06" w:rsidRDefault="00CA1504">
      <w:pPr>
        <w:pStyle w:val="a3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DD1B06" w:rsidRDefault="00CA1504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DD1B06" w:rsidRDefault="00DD1B06">
      <w:pPr>
        <w:pStyle w:val="a3"/>
        <w:spacing w:before="6"/>
        <w:ind w:left="0"/>
        <w:rPr>
          <w:sz w:val="31"/>
        </w:rPr>
      </w:pPr>
    </w:p>
    <w:p w:rsidR="00DD1B06" w:rsidRDefault="00CA1504">
      <w:pPr>
        <w:pStyle w:val="Heading1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D1B06" w:rsidRDefault="00CA1504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DD1B06" w:rsidRDefault="00CA1504">
      <w:pPr>
        <w:pStyle w:val="a3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DD1B06" w:rsidRDefault="00CA1504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DD1B06" w:rsidRDefault="00CA1504">
      <w:pPr>
        <w:pStyle w:val="a3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DD1B06" w:rsidRDefault="00DD1B06">
      <w:pPr>
        <w:pStyle w:val="a3"/>
        <w:spacing w:before="9"/>
        <w:ind w:left="0"/>
        <w:rPr>
          <w:sz w:val="32"/>
        </w:rPr>
      </w:pPr>
    </w:p>
    <w:p w:rsidR="00DD1B06" w:rsidRDefault="00CA1504">
      <w:pPr>
        <w:pStyle w:val="Heading1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DD1B06" w:rsidRDefault="00CA1504">
      <w:pPr>
        <w:pStyle w:val="a3"/>
        <w:spacing w:before="17" w:line="256" w:lineRule="auto"/>
        <w:ind w:right="148" w:firstLine="569"/>
        <w:jc w:val="both"/>
      </w:pPr>
      <w:r>
        <w:t>принимать и сохранять учебную задачу, осуществлять поиск средств для её</w:t>
      </w:r>
      <w:r>
        <w:rPr>
          <w:spacing w:val="1"/>
        </w:rPr>
        <w:t xml:space="preserve"> </w:t>
      </w:r>
      <w:r>
        <w:t>решения;</w:t>
      </w:r>
    </w:p>
    <w:p w:rsidR="00DD1B06" w:rsidRDefault="00CA1504">
      <w:pPr>
        <w:pStyle w:val="a3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DD1B06" w:rsidRDefault="00DD1B06">
      <w:pPr>
        <w:spacing w:line="254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DD1B06" w:rsidRDefault="00CA1504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DD1B06" w:rsidRDefault="00DD1B06">
      <w:pPr>
        <w:pStyle w:val="a3"/>
        <w:spacing w:before="5"/>
        <w:ind w:left="0"/>
        <w:rPr>
          <w:sz w:val="33"/>
        </w:rPr>
      </w:pPr>
    </w:p>
    <w:p w:rsidR="00DD1B06" w:rsidRDefault="00CA1504">
      <w:pPr>
        <w:pStyle w:val="Heading1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DD1B06" w:rsidRDefault="00CA1504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DD1B06" w:rsidRDefault="00CA1504">
      <w:pPr>
        <w:pStyle w:val="a3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DD1B06" w:rsidRDefault="00CA1504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DD1B06" w:rsidRDefault="00CA1504">
      <w:pPr>
        <w:pStyle w:val="a3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DD1B06" w:rsidRDefault="00DD1B06">
      <w:pPr>
        <w:pStyle w:val="a3"/>
        <w:spacing w:before="3"/>
        <w:ind w:left="0"/>
      </w:pPr>
    </w:p>
    <w:p w:rsidR="00DD1B06" w:rsidRDefault="00CA1504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5" w:name="_bookmark5"/>
      <w:bookmarkEnd w:id="5"/>
      <w:r>
        <w:t>КЛАСС</w:t>
      </w:r>
    </w:p>
    <w:p w:rsidR="00DD1B06" w:rsidRDefault="00CA1504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DD1B06" w:rsidRDefault="00CA1504">
      <w:pPr>
        <w:pStyle w:val="a3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DD1B06" w:rsidRDefault="00CA1504">
      <w:pPr>
        <w:pStyle w:val="a3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DD1B06" w:rsidRDefault="00CA1504">
      <w:pPr>
        <w:pStyle w:val="a3"/>
        <w:spacing w:before="2" w:line="261" w:lineRule="auto"/>
        <w:ind w:right="148" w:firstLine="569"/>
        <w:jc w:val="both"/>
      </w:pPr>
      <w:r>
        <w:t>Информационный мир, его место и влияние на жизнь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DD1B06" w:rsidRDefault="00CA1504">
      <w:pPr>
        <w:pStyle w:val="a3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DD1B06" w:rsidRDefault="00CA1504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 на основе содержания материала, изучаемого в 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DD1B06" w:rsidRDefault="00CA1504">
      <w:pPr>
        <w:pStyle w:val="Heading2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DD1B06" w:rsidRDefault="00CA1504">
      <w:pPr>
        <w:pStyle w:val="a3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DD1B06" w:rsidRDefault="00CA1504">
      <w:pPr>
        <w:pStyle w:val="a3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DD1B06" w:rsidRDefault="00DD1B06">
      <w:pPr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DD1B06" w:rsidRDefault="00CA1504">
      <w:pPr>
        <w:pStyle w:val="a3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DD1B06" w:rsidRDefault="00CA1504">
      <w:pPr>
        <w:pStyle w:val="a3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DD1B06" w:rsidRDefault="00CA1504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DD1B06" w:rsidRDefault="00CA1504">
      <w:pPr>
        <w:pStyle w:val="a3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DD1B06" w:rsidRDefault="00CA1504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DD1B06" w:rsidRDefault="00CA1504">
      <w:pPr>
        <w:pStyle w:val="Heading2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DD1B06" w:rsidRDefault="00CA1504">
      <w:pPr>
        <w:pStyle w:val="a3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DD1B06" w:rsidRDefault="00CA1504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proofErr w:type="spell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DD1B06" w:rsidRDefault="00CA1504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DD1B06" w:rsidRDefault="00DD1B06">
      <w:pPr>
        <w:spacing w:line="268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2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DD1B06" w:rsidRDefault="00CA1504">
      <w:pPr>
        <w:pStyle w:val="a3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DD1B06" w:rsidRDefault="00CA1504">
      <w:pPr>
        <w:pStyle w:val="a3"/>
        <w:spacing w:before="1" w:line="254" w:lineRule="auto"/>
        <w:ind w:right="140" w:firstLine="569"/>
        <w:jc w:val="both"/>
      </w:pPr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8"/>
        </w:rPr>
        <w:t xml:space="preserve"> </w:t>
      </w:r>
      <w:r>
        <w:t>другой.</w:t>
      </w:r>
    </w:p>
    <w:p w:rsidR="00DD1B06" w:rsidRDefault="00DD1B06">
      <w:pPr>
        <w:pStyle w:val="a3"/>
        <w:spacing w:before="10"/>
        <w:ind w:left="0"/>
      </w:pPr>
    </w:p>
    <w:p w:rsidR="00DD1B06" w:rsidRDefault="00CA1504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DD1B06" w:rsidRDefault="00CA1504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DD1B06" w:rsidRDefault="00DD1B06">
      <w:pPr>
        <w:pStyle w:val="a3"/>
        <w:ind w:left="0"/>
        <w:rPr>
          <w:sz w:val="31"/>
        </w:rPr>
      </w:pPr>
    </w:p>
    <w:p w:rsidR="00DD1B06" w:rsidRDefault="00CA1504">
      <w:pPr>
        <w:pStyle w:val="Heading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D1B06" w:rsidRDefault="00CA1504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изученного);</w:t>
      </w:r>
    </w:p>
    <w:p w:rsidR="00DD1B06" w:rsidRDefault="00CA1504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DD1B06" w:rsidRDefault="00CA1504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DD1B06" w:rsidRDefault="00CA1504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DD1B06" w:rsidRDefault="00CA1504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DD1B06" w:rsidRDefault="00CA1504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DD1B06" w:rsidRDefault="00CA1504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DD1B06" w:rsidRDefault="00CA1504">
      <w:pPr>
        <w:pStyle w:val="a3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DD1B06" w:rsidRDefault="00CA1504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DD1B06" w:rsidRDefault="00CA1504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DD1B06" w:rsidRDefault="00CA1504">
      <w:pPr>
        <w:pStyle w:val="Heading2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DD1B06" w:rsidRDefault="00CA1504">
      <w:pPr>
        <w:pStyle w:val="a3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DD1B06" w:rsidRDefault="00DD1B06">
      <w:pPr>
        <w:spacing w:line="254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DD1B06" w:rsidRDefault="00CA1504">
      <w:pPr>
        <w:pStyle w:val="a3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DD1B06" w:rsidRDefault="00CA1504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DD1B06" w:rsidRDefault="00CA1504">
      <w:pPr>
        <w:pStyle w:val="a3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DD1B06" w:rsidRDefault="00CA1504">
      <w:pPr>
        <w:pStyle w:val="a3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DD1B06" w:rsidRDefault="00DD1B06">
      <w:pPr>
        <w:pStyle w:val="a3"/>
        <w:spacing w:before="4"/>
        <w:ind w:left="0"/>
        <w:rPr>
          <w:sz w:val="31"/>
        </w:rPr>
      </w:pPr>
    </w:p>
    <w:p w:rsidR="00DD1B06" w:rsidRDefault="00CA1504">
      <w:pPr>
        <w:pStyle w:val="Heading1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D1B06" w:rsidRDefault="00CA1504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DD1B06" w:rsidRDefault="00CA1504">
      <w:pPr>
        <w:pStyle w:val="a3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D1B06" w:rsidRDefault="00CA1504">
      <w:pPr>
        <w:pStyle w:val="a3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DD1B06" w:rsidRDefault="00CA1504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DD1B06" w:rsidRDefault="00DD1B06">
      <w:pPr>
        <w:pStyle w:val="a3"/>
        <w:spacing w:before="4"/>
        <w:ind w:left="0"/>
        <w:rPr>
          <w:sz w:val="32"/>
        </w:rPr>
      </w:pPr>
    </w:p>
    <w:p w:rsidR="00DD1B06" w:rsidRDefault="00CA1504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DD1B06" w:rsidRDefault="00CA1504">
      <w:pPr>
        <w:pStyle w:val="a3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DD1B06" w:rsidRDefault="00CA1504">
      <w:pPr>
        <w:pStyle w:val="a3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DD1B06" w:rsidRDefault="00CA1504">
      <w:pPr>
        <w:pStyle w:val="a3"/>
        <w:spacing w:line="261" w:lineRule="auto"/>
        <w:ind w:right="127" w:firstLine="569"/>
        <w:jc w:val="both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DD1B06" w:rsidRDefault="00CA1504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DD1B06" w:rsidRDefault="00CA1504">
      <w:pPr>
        <w:pStyle w:val="a3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r>
        <w:t>волевую</w:t>
      </w:r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DD1B06" w:rsidRDefault="00DD1B06">
      <w:pPr>
        <w:pStyle w:val="a3"/>
        <w:spacing w:before="9"/>
        <w:ind w:left="0"/>
        <w:rPr>
          <w:sz w:val="32"/>
        </w:rPr>
      </w:pPr>
    </w:p>
    <w:p w:rsidR="00DD1B06" w:rsidRDefault="00CA1504">
      <w:pPr>
        <w:pStyle w:val="Heading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DD1B06" w:rsidRDefault="00CA1504">
      <w:pPr>
        <w:pStyle w:val="a3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DD1B06" w:rsidRDefault="00DD1B06">
      <w:pPr>
        <w:spacing w:line="256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DD1B06" w:rsidRDefault="00CA1504">
      <w:pPr>
        <w:pStyle w:val="a3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2"/>
        <w:spacing w:before="97"/>
        <w:jc w:val="left"/>
      </w:pPr>
      <w:bookmarkStart w:id="6" w:name="_bookmark6"/>
      <w:bookmarkEnd w:id="6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DD1B06" w:rsidRDefault="00CA1504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DD1B06" w:rsidRDefault="00AD5339">
      <w:pPr>
        <w:pStyle w:val="a3"/>
        <w:spacing w:before="11"/>
        <w:ind w:left="0"/>
        <w:rPr>
          <w:b/>
          <w:sz w:val="9"/>
        </w:rPr>
      </w:pPr>
      <w:r w:rsidRPr="00AD5339">
        <w:pict>
          <v:shape 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DD1B06" w:rsidRDefault="00DD1B06">
      <w:pPr>
        <w:pStyle w:val="a3"/>
        <w:spacing w:before="7"/>
        <w:ind w:left="0"/>
        <w:rPr>
          <w:b/>
          <w:sz w:val="23"/>
        </w:rPr>
      </w:pPr>
    </w:p>
    <w:p w:rsidR="00DD1B06" w:rsidRDefault="00CA1504">
      <w:pPr>
        <w:pStyle w:val="Heading2"/>
        <w:jc w:val="left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D1B06" w:rsidRDefault="00CA1504">
      <w:pPr>
        <w:pStyle w:val="a3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DD1B06" w:rsidRDefault="00CA1504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DD1B06" w:rsidRDefault="00CA1504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DD1B06" w:rsidRDefault="00CA1504">
      <w:pPr>
        <w:pStyle w:val="a3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DD1B06" w:rsidRDefault="00CA1504">
      <w:pPr>
        <w:pStyle w:val="a3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 xml:space="preserve">культурно-исторической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DD1B06" w:rsidRDefault="00CA1504">
      <w:pPr>
        <w:pStyle w:val="a3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proofErr w:type="spellStart"/>
      <w:r>
        <w:t>мировойи</w:t>
      </w:r>
      <w:proofErr w:type="spellEnd"/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DD1B06" w:rsidRDefault="00CA1504">
      <w:pPr>
        <w:pStyle w:val="a3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DD1B06" w:rsidRDefault="00CA1504">
      <w:pPr>
        <w:pStyle w:val="a3"/>
        <w:spacing w:line="259" w:lineRule="auto"/>
        <w:ind w:right="142" w:firstLine="569"/>
        <w:jc w:val="both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DD1B06" w:rsidRDefault="00CA1504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DD1B06" w:rsidRDefault="00DD1B06">
      <w:pPr>
        <w:pStyle w:val="a3"/>
        <w:spacing w:before="3"/>
        <w:ind w:left="0"/>
        <w:rPr>
          <w:sz w:val="30"/>
        </w:rPr>
      </w:pPr>
    </w:p>
    <w:p w:rsidR="00DD1B06" w:rsidRDefault="00CA1504">
      <w:pPr>
        <w:pStyle w:val="Heading2"/>
        <w:jc w:val="left"/>
      </w:pPr>
      <w:bookmarkStart w:id="8" w:name="_bookmark8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D1B06" w:rsidRDefault="00CA1504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Heading1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DD1B06" w:rsidRDefault="00CA1504">
      <w:pPr>
        <w:pStyle w:val="Heading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DD1B06" w:rsidRDefault="00CA1504">
      <w:pPr>
        <w:pStyle w:val="a3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DD1B06" w:rsidRDefault="00CA1504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DD1B06" w:rsidRDefault="00CA1504">
      <w:pPr>
        <w:pStyle w:val="a3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   изделий  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DD1B06" w:rsidRDefault="00CA1504">
      <w:pPr>
        <w:pStyle w:val="a3"/>
        <w:spacing w:line="256" w:lineRule="auto"/>
        <w:ind w:left="680" w:right="128"/>
        <w:jc w:val="both"/>
      </w:pPr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</w:p>
    <w:p w:rsidR="00DD1B06" w:rsidRDefault="00CA1504">
      <w:pPr>
        <w:pStyle w:val="a3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DD1B06" w:rsidRDefault="00CA1504">
      <w:pPr>
        <w:pStyle w:val="a3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DD1B06" w:rsidRDefault="00CA1504">
      <w:pPr>
        <w:pStyle w:val="a3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DD1B06" w:rsidRDefault="00CA1504">
      <w:pPr>
        <w:pStyle w:val="a3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DD1B06" w:rsidRDefault="00CA1504">
      <w:pPr>
        <w:pStyle w:val="Heading2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DD1B06" w:rsidRDefault="00CA1504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DD1B06" w:rsidRDefault="00CA1504">
      <w:pPr>
        <w:pStyle w:val="a3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DD1B06" w:rsidRDefault="00CA1504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DD1B06" w:rsidRDefault="00CA1504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DD1B06" w:rsidRDefault="00DD1B06">
      <w:pPr>
        <w:pStyle w:val="a3"/>
        <w:spacing w:before="9"/>
        <w:ind w:left="0"/>
        <w:rPr>
          <w:sz w:val="29"/>
        </w:rPr>
      </w:pPr>
    </w:p>
    <w:p w:rsidR="00DD1B06" w:rsidRDefault="00CA1504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DD1B06" w:rsidRDefault="00CA1504">
      <w:pPr>
        <w:pStyle w:val="a3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DD1B06" w:rsidRDefault="00CA1504">
      <w:pPr>
        <w:pStyle w:val="a3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DD1B06" w:rsidRDefault="00CA1504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DD1B06" w:rsidRDefault="00DD1B06">
      <w:pPr>
        <w:pStyle w:val="a3"/>
        <w:spacing w:before="10"/>
        <w:ind w:left="0"/>
        <w:rPr>
          <w:sz w:val="31"/>
        </w:rPr>
      </w:pPr>
    </w:p>
    <w:p w:rsidR="00DD1B06" w:rsidRDefault="00CA1504">
      <w:pPr>
        <w:pStyle w:val="Heading1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DD1B06" w:rsidRDefault="00CA1504">
      <w:pPr>
        <w:pStyle w:val="a3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DD1B06" w:rsidRDefault="00CA1504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DD1B06" w:rsidRDefault="00CA1504">
      <w:pPr>
        <w:pStyle w:val="a3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DD1B06" w:rsidRDefault="00CA1504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DD1B06" w:rsidRDefault="00CA1504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DD1B06" w:rsidRDefault="00DD1B06">
      <w:pPr>
        <w:pStyle w:val="a3"/>
        <w:spacing w:before="3"/>
        <w:ind w:left="0"/>
        <w:rPr>
          <w:sz w:val="32"/>
        </w:rPr>
      </w:pPr>
    </w:p>
    <w:p w:rsidR="00DD1B06" w:rsidRDefault="00CA1504">
      <w:pPr>
        <w:pStyle w:val="Heading1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DD1B06" w:rsidRDefault="00CA1504">
      <w:pPr>
        <w:pStyle w:val="a3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DD1B06" w:rsidRDefault="00CA1504">
      <w:pPr>
        <w:pStyle w:val="a3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DD1B06" w:rsidRDefault="00CA1504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DD1B06" w:rsidRDefault="00DD1B06">
      <w:pPr>
        <w:pStyle w:val="a3"/>
        <w:spacing w:before="6"/>
        <w:ind w:left="0"/>
      </w:pPr>
    </w:p>
    <w:p w:rsidR="00DD1B06" w:rsidRDefault="00CA1504">
      <w:pPr>
        <w:pStyle w:val="Heading2"/>
      </w:pPr>
      <w:bookmarkStart w:id="9" w:name="_bookmark9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D1B06" w:rsidRDefault="00CA1504">
      <w:pPr>
        <w:pStyle w:val="a3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DD1B06" w:rsidRDefault="00CA1504">
      <w:pPr>
        <w:pStyle w:val="a3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DD1B06" w:rsidRDefault="00CA1504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DD1B06" w:rsidRDefault="00DD1B06">
      <w:pPr>
        <w:spacing w:line="256" w:lineRule="auto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DD1B06" w:rsidRDefault="00CA1504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DD1B06" w:rsidRDefault="00CA1504">
      <w:pPr>
        <w:pStyle w:val="a3"/>
        <w:spacing w:line="259" w:lineRule="auto"/>
        <w:ind w:right="142" w:firstLine="569"/>
        <w:jc w:val="right"/>
      </w:pPr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</w:p>
    <w:p w:rsidR="00DD1B06" w:rsidRDefault="00CA1504">
      <w:pPr>
        <w:pStyle w:val="a3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DD1B06" w:rsidRDefault="00CA1504">
      <w:pPr>
        <w:pStyle w:val="a3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DD1B06" w:rsidRDefault="00CA1504">
      <w:pPr>
        <w:pStyle w:val="a3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DD1B06" w:rsidRDefault="00CA1504">
      <w:pPr>
        <w:pStyle w:val="a3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DD1B06" w:rsidRDefault="00CA1504">
      <w:pPr>
        <w:pStyle w:val="a3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DD1B06" w:rsidRDefault="00CA1504">
      <w:pPr>
        <w:pStyle w:val="a3"/>
        <w:spacing w:before="24"/>
      </w:pPr>
      <w:r>
        <w:t>«аппликация»;</w:t>
      </w:r>
    </w:p>
    <w:p w:rsidR="00DD1B06" w:rsidRDefault="00CA1504">
      <w:pPr>
        <w:pStyle w:val="a3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DD1B06" w:rsidRDefault="00CA1504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DD1B06" w:rsidRDefault="00CA1504">
      <w:pPr>
        <w:pStyle w:val="a3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DD1B06" w:rsidRDefault="00CA1504">
      <w:pPr>
        <w:pStyle w:val="a3"/>
        <w:spacing w:line="261" w:lineRule="auto"/>
        <w:ind w:right="138" w:firstLine="569"/>
        <w:jc w:val="both"/>
      </w:pPr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DD1B06" w:rsidRDefault="00CA1504">
      <w:pPr>
        <w:pStyle w:val="a3"/>
        <w:spacing w:line="256" w:lineRule="auto"/>
        <w:ind w:right="144" w:firstLine="569"/>
        <w:jc w:val="both"/>
      </w:pPr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</w:p>
    <w:p w:rsidR="00DD1B06" w:rsidRDefault="00CA1504">
      <w:pPr>
        <w:pStyle w:val="a3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DD1B06" w:rsidRDefault="00CA1504">
      <w:pPr>
        <w:pStyle w:val="a3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DD1B06" w:rsidRDefault="00CA1504">
      <w:pPr>
        <w:pStyle w:val="a3"/>
        <w:spacing w:before="9" w:line="259" w:lineRule="auto"/>
        <w:ind w:right="126" w:firstLine="569"/>
        <w:jc w:val="both"/>
      </w:pP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DD1B06" w:rsidRDefault="00CA1504">
      <w:pPr>
        <w:pStyle w:val="a3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DD1B06" w:rsidRDefault="00CA1504">
      <w:pPr>
        <w:pStyle w:val="a3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DD1B06" w:rsidRDefault="00CA1504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DD1B06" w:rsidRDefault="00CA1504">
      <w:pPr>
        <w:pStyle w:val="a3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DD1B06" w:rsidRDefault="00CA1504">
      <w:pPr>
        <w:pStyle w:val="a3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DD1B06" w:rsidRDefault="00CA1504">
      <w:pPr>
        <w:pStyle w:val="a3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DD1B06" w:rsidRDefault="00DD1B06">
      <w:pPr>
        <w:pStyle w:val="a3"/>
        <w:spacing w:before="2"/>
        <w:ind w:left="0"/>
        <w:rPr>
          <w:sz w:val="32"/>
        </w:rPr>
      </w:pPr>
    </w:p>
    <w:p w:rsidR="00DD1B06" w:rsidRDefault="00CA1504">
      <w:pPr>
        <w:pStyle w:val="a3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DD1B06" w:rsidRDefault="00CA1504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DD1B06" w:rsidRDefault="00CA1504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DD1B06" w:rsidRDefault="00CA1504">
      <w:pPr>
        <w:pStyle w:val="a3"/>
        <w:spacing w:before="24" w:line="256" w:lineRule="auto"/>
        <w:ind w:right="152"/>
        <w:jc w:val="both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DD1B06" w:rsidRDefault="00CA1504">
      <w:pPr>
        <w:pStyle w:val="a3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DD1B06" w:rsidRDefault="00CA1504">
      <w:pPr>
        <w:pStyle w:val="a3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DD1B06" w:rsidRDefault="00CA1504">
      <w:pPr>
        <w:pStyle w:val="a3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DD1B06" w:rsidRDefault="00CA1504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DD1B06" w:rsidRDefault="00CA1504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инструкции,  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DD1B06" w:rsidRDefault="00CA1504">
      <w:pPr>
        <w:pStyle w:val="a3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DD1B06" w:rsidRDefault="00CA1504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DD1B06" w:rsidRDefault="00CA1504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DD1B06" w:rsidRDefault="00CA1504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DD1B06" w:rsidRDefault="00DD1B06">
      <w:pPr>
        <w:spacing w:line="314" w:lineRule="exact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DD1B06" w:rsidRDefault="00CA1504">
      <w:pPr>
        <w:pStyle w:val="a3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DD1B06" w:rsidRDefault="00CA1504">
      <w:pPr>
        <w:pStyle w:val="a3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DD1B06" w:rsidRDefault="00CA1504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DD1B06" w:rsidRDefault="00CA1504">
      <w:pPr>
        <w:pStyle w:val="a3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DD1B06" w:rsidRDefault="00CA1504">
      <w:pPr>
        <w:pStyle w:val="a3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моделировать    изделия    из    различных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DD1B06" w:rsidRDefault="00CA1504">
      <w:pPr>
        <w:pStyle w:val="a3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DD1B06" w:rsidRDefault="00CA1504">
      <w:pPr>
        <w:pStyle w:val="a3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DD1B06" w:rsidRDefault="00CA1504">
      <w:pPr>
        <w:pStyle w:val="a3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DD1B06" w:rsidRDefault="00CA1504">
      <w:pPr>
        <w:pStyle w:val="a3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DD1B06" w:rsidRDefault="00CA1504">
      <w:pPr>
        <w:pStyle w:val="a3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>деятельности,       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DD1B06" w:rsidRDefault="00CA1504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обслуживания.</w:t>
      </w:r>
    </w:p>
    <w:p w:rsidR="00DD1B06" w:rsidRDefault="00DD1B06">
      <w:pPr>
        <w:pStyle w:val="a3"/>
        <w:spacing w:before="6"/>
        <w:ind w:left="0"/>
        <w:rPr>
          <w:sz w:val="31"/>
        </w:rPr>
      </w:pPr>
    </w:p>
    <w:p w:rsidR="00DD1B06" w:rsidRDefault="00CA1504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DD1B06" w:rsidRDefault="00CA1504">
      <w:pPr>
        <w:pStyle w:val="a3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DD1B06" w:rsidRDefault="00CA1504">
      <w:pPr>
        <w:pStyle w:val="a3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DD1B06" w:rsidRDefault="00CA1504">
      <w:pPr>
        <w:pStyle w:val="a3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декоративно-</w:t>
      </w:r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DD1B06" w:rsidRDefault="00CA1504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DD1B06" w:rsidRDefault="00CA1504">
      <w:pPr>
        <w:pStyle w:val="a3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DD1B06" w:rsidRDefault="00CA1504">
      <w:pPr>
        <w:pStyle w:val="a3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DD1B06" w:rsidRDefault="00CA1504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DD1B06" w:rsidRDefault="00CA1504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DD1B06" w:rsidRDefault="00DD1B06">
      <w:pPr>
        <w:spacing w:line="252" w:lineRule="auto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DD1B06" w:rsidRDefault="00CA1504">
      <w:pPr>
        <w:pStyle w:val="a3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DD1B06" w:rsidRDefault="00CA1504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DD1B06" w:rsidRDefault="00CA1504">
      <w:pPr>
        <w:pStyle w:val="a3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DD1B06" w:rsidRDefault="00CA1504">
      <w:pPr>
        <w:pStyle w:val="a3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DD1B06" w:rsidRDefault="00CA1504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DD1B06" w:rsidRDefault="00CA1504">
      <w:pPr>
        <w:pStyle w:val="a3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DD1B06" w:rsidRDefault="00CA1504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DD1B06" w:rsidRDefault="00CA1504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DD1B06" w:rsidRDefault="00CA1504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DD1B06" w:rsidRDefault="00CA1504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DD1B06" w:rsidRDefault="00DD1B06">
      <w:pPr>
        <w:pStyle w:val="a3"/>
        <w:spacing w:before="4"/>
        <w:ind w:left="0"/>
        <w:rPr>
          <w:sz w:val="30"/>
        </w:rPr>
      </w:pPr>
    </w:p>
    <w:p w:rsidR="00DD1B06" w:rsidRDefault="00CA1504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DD1B06" w:rsidRDefault="00CA1504">
      <w:pPr>
        <w:pStyle w:val="a3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DD1B06" w:rsidRDefault="00CA1504">
      <w:pPr>
        <w:pStyle w:val="a3"/>
        <w:spacing w:line="264" w:lineRule="auto"/>
        <w:ind w:right="145" w:firstLine="569"/>
        <w:jc w:val="both"/>
      </w:pPr>
      <w:r>
        <w:t xml:space="preserve">на основе анализа задания самостоятельно организовывать рабочее </w:t>
      </w:r>
      <w:proofErr w:type="spellStart"/>
      <w:r>
        <w:t>местов</w:t>
      </w:r>
      <w:proofErr w:type="spellEnd"/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DD1B06" w:rsidRDefault="00CA1504">
      <w:pPr>
        <w:pStyle w:val="a3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DD1B06" w:rsidRDefault="00CA1504">
      <w:pPr>
        <w:pStyle w:val="a3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DD1B06" w:rsidRDefault="00CA1504">
      <w:pPr>
        <w:pStyle w:val="a3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DD1B06" w:rsidRDefault="00DD1B06">
      <w:pPr>
        <w:spacing w:line="256" w:lineRule="auto"/>
        <w:jc w:val="both"/>
        <w:sectPr w:rsidR="00DD1B06" w:rsidSect="00CA1504">
          <w:pgSz w:w="11910" w:h="16850"/>
          <w:pgMar w:top="1160" w:right="720" w:bottom="940" w:left="1020" w:header="751" w:footer="755" w:gutter="0"/>
          <w:cols w:space="720"/>
        </w:sectPr>
      </w:pPr>
    </w:p>
    <w:p w:rsidR="00DD1B06" w:rsidRDefault="00CA1504">
      <w:pPr>
        <w:pStyle w:val="a3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DD1B06" w:rsidRDefault="00CA1504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DD1B06" w:rsidRDefault="00CA1504">
      <w:pPr>
        <w:pStyle w:val="a3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DD1B06" w:rsidRDefault="00CA1504">
      <w:pPr>
        <w:pStyle w:val="a3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DD1B06" w:rsidRDefault="00CA1504">
      <w:pPr>
        <w:pStyle w:val="a3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DD1B06" w:rsidRDefault="00CA1504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PowerPoint</w:t>
      </w:r>
      <w:proofErr w:type="spellEnd"/>
      <w:r>
        <w:t>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DD1B06" w:rsidRDefault="00CA1504">
      <w:pPr>
        <w:pStyle w:val="a3"/>
        <w:spacing w:before="11"/>
        <w:jc w:val="both"/>
      </w:pPr>
      <w:proofErr w:type="spellStart"/>
      <w:r>
        <w:t>аргументированно</w:t>
      </w:r>
      <w:proofErr w:type="spellEnd"/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CA1504" w:rsidRDefault="00CA1504">
      <w:pPr>
        <w:pStyle w:val="a3"/>
        <w:spacing w:before="24" w:line="259" w:lineRule="auto"/>
        <w:ind w:right="143" w:firstLine="569"/>
        <w:jc w:val="both"/>
        <w:sectPr w:rsidR="00CA1504" w:rsidSect="00CA1504">
          <w:pgSz w:w="11910" w:h="16850"/>
          <w:pgMar w:top="1160" w:right="720" w:bottom="940" w:left="1020" w:header="751" w:footer="755" w:gutter="0"/>
          <w:cols w:space="720"/>
          <w:docGrid w:linePitch="299"/>
        </w:sectPr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</w:t>
      </w:r>
    </w:p>
    <w:p w:rsidR="00DD1B06" w:rsidRDefault="00CA1504">
      <w:pPr>
        <w:pStyle w:val="a3"/>
        <w:spacing w:before="24" w:line="259" w:lineRule="auto"/>
        <w:ind w:right="143" w:firstLine="569"/>
        <w:jc w:val="both"/>
      </w:pPr>
      <w:proofErr w:type="spellStart"/>
      <w:r>
        <w:lastRenderedPageBreak/>
        <w:t>льно</w:t>
      </w:r>
      <w:proofErr w:type="spellEnd"/>
      <w:r>
        <w:t xml:space="preserve">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DD1B06" w:rsidRDefault="00DD1B06">
      <w:pPr>
        <w:spacing w:line="259" w:lineRule="auto"/>
        <w:jc w:val="both"/>
        <w:sectPr w:rsidR="00DD1B06" w:rsidSect="00CA1504">
          <w:pgSz w:w="11910" w:h="16850"/>
          <w:pgMar w:top="1162" w:right="720" w:bottom="941" w:left="1021" w:header="748" w:footer="754" w:gutter="0"/>
          <w:cols w:space="720"/>
          <w:docGrid w:linePitch="299"/>
        </w:sectPr>
      </w:pPr>
    </w:p>
    <w:p w:rsidR="00DD1B06" w:rsidRDefault="00CA1504">
      <w:pPr>
        <w:pStyle w:val="Heading2"/>
        <w:spacing w:before="86"/>
        <w:jc w:val="left"/>
      </w:pPr>
      <w:bookmarkStart w:id="10" w:name="_bookmark10"/>
      <w:bookmarkEnd w:id="10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DD1B06" w:rsidRDefault="00AD5339">
      <w:pPr>
        <w:pStyle w:val="a3"/>
        <w:spacing w:before="4"/>
        <w:ind w:left="0"/>
        <w:rPr>
          <w:b/>
          <w:sz w:val="9"/>
        </w:rPr>
      </w:pPr>
      <w:r w:rsidRPr="00AD5339">
        <w:pict>
          <v:shape 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DD1B06" w:rsidRDefault="00DD1B06">
      <w:pPr>
        <w:pStyle w:val="a3"/>
        <w:spacing w:before="10"/>
        <w:ind w:left="0"/>
        <w:rPr>
          <w:b/>
          <w:sz w:val="24"/>
        </w:rPr>
      </w:pPr>
    </w:p>
    <w:p w:rsidR="00DD1B06" w:rsidRDefault="00CA1504">
      <w:pPr>
        <w:pStyle w:val="Heading2"/>
        <w:numPr>
          <w:ilvl w:val="0"/>
          <w:numId w:val="1"/>
        </w:numPr>
        <w:tabs>
          <w:tab w:val="left" w:pos="327"/>
        </w:tabs>
        <w:ind w:hanging="217"/>
      </w:pPr>
      <w:bookmarkStart w:id="11" w:name="_bookmark11"/>
      <w:bookmarkEnd w:id="11"/>
      <w:r>
        <w:t>КЛАСС</w:t>
      </w:r>
    </w:p>
    <w:p w:rsidR="00DD1B06" w:rsidRDefault="00DD1B0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696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D1B06" w:rsidRDefault="00CA1504">
            <w:pPr>
              <w:pStyle w:val="TableParagraph"/>
              <w:spacing w:before="23"/>
              <w:ind w:left="160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DD1B06" w:rsidRDefault="00CA1504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D1B06" w:rsidRDefault="00CA1504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DD1B06">
        <w:trPr>
          <w:trHeight w:val="6956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DD1B06" w:rsidRDefault="00CA150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DD1B06" w:rsidRDefault="00CA150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D1B06" w:rsidRDefault="00CA1504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D1B06" w:rsidRDefault="00CA1504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DD1B06" w:rsidRDefault="00CA1504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DD1B06" w:rsidRDefault="00CA1504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DD1B06" w:rsidRDefault="00CA1504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D1B06" w:rsidRDefault="00CA1504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DD1B06" w:rsidRDefault="00CA1504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DD1B06" w:rsidRDefault="00CA150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DD1B06" w:rsidRDefault="00CA150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headerReference w:type="default" r:id="rId10"/>
          <w:footerReference w:type="default" r:id="rId11"/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7654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DD1B06" w:rsidRDefault="00CA1504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DD1B06" w:rsidRDefault="00CA1504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DD1B06" w:rsidRDefault="00CA1504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происхождении,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DD1B06" w:rsidRDefault="00CA1504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DD1B06" w:rsidRDefault="00CA1504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DD1B06" w:rsidRDefault="00CA1504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природными 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DD1B06" w:rsidRDefault="00CA1504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DD1B06" w:rsidRDefault="00CA1504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DD1B06">
        <w:trPr>
          <w:trHeight w:val="174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2784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DD1B06" w:rsidRDefault="00CA1504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D1B06" w:rsidRDefault="00CA1504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DD1B06" w:rsidRDefault="00CA1504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DD1B06">
        <w:trPr>
          <w:trHeight w:val="661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DD1B06" w:rsidRDefault="00CA1504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DD1B06" w:rsidRDefault="00CA1504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DD1B06" w:rsidRDefault="00CA1504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DD1B06" w:rsidRDefault="00CA1504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(как направляющему 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DD1B06" w:rsidRDefault="00CA1504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DD1B06" w:rsidRDefault="00CA1504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DD1B06" w:rsidRDefault="00CA150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DD1B06" w:rsidRDefault="00CA1504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DD1B06" w:rsidRDefault="00CA1504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DD1B06" w:rsidRDefault="00CA1504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DD1B06" w:rsidRDefault="00CA1504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DD1B06" w:rsidRDefault="00CA1504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DD1B06" w:rsidRDefault="00CA1504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DD1B06" w:rsidRDefault="00CA150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2784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DD1B06" w:rsidRDefault="00CA1504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</w:p>
          <w:p w:rsidR="00DD1B06" w:rsidRDefault="00CA1504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DD1B06">
        <w:trPr>
          <w:trHeight w:val="661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DD1B06" w:rsidRDefault="00CA1504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DD1B06" w:rsidRDefault="00CA1504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DD1B06" w:rsidRDefault="00CA1504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(пластилин, пластика и другое).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DD1B06" w:rsidRDefault="00CA1504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r>
              <w:rPr>
                <w:sz w:val="28"/>
              </w:rPr>
              <w:t>из глины – 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</w:p>
          <w:p w:rsidR="00DD1B06" w:rsidRDefault="00CA1504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D1B06" w:rsidRDefault="00CA1504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DD1B06" w:rsidRDefault="00CA1504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</w:p>
          <w:p w:rsidR="00DD1B06" w:rsidRDefault="00CA150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DD1B06" w:rsidRDefault="00DD1B06">
      <w:pPr>
        <w:spacing w:line="320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4867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DD1B06" w:rsidRDefault="00CA150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DD1B06" w:rsidRDefault="00CA150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DD1B06">
        <w:trPr>
          <w:trHeight w:val="4528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DD1B06" w:rsidRDefault="00CA150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D1B06" w:rsidRDefault="00CA1504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DD1B06" w:rsidRDefault="00CA150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DD1B06" w:rsidRDefault="00CA1504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DD1B06" w:rsidRDefault="00CA1504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D1B06" w:rsidRDefault="00CA1504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DD1B06" w:rsidRDefault="00CA1504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DD1B06" w:rsidRDefault="00CA1504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DD1B06" w:rsidRDefault="00CA1504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DD1B06" w:rsidRDefault="00CA150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4175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DD1B06" w:rsidRDefault="00CA1504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DD1B06">
        <w:trPr>
          <w:trHeight w:val="522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D1B06" w:rsidRDefault="00CA1504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DD1B06" w:rsidRDefault="00CA150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DD1B06" w:rsidRDefault="00CA150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DD1B06" w:rsidRDefault="00CA1504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налеп</w:t>
            </w:r>
            <w:proofErr w:type="spellEnd"/>
            <w:r>
              <w:rPr>
                <w:sz w:val="28"/>
              </w:rPr>
              <w:t>).</w:t>
            </w:r>
          </w:p>
          <w:p w:rsidR="00DD1B06" w:rsidRDefault="00CA1504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DD1B06" w:rsidRDefault="00CA1504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DD1B06" w:rsidRDefault="00CA1504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3476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DD1B06" w:rsidRDefault="00CA1504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DD1B06" w:rsidRDefault="00CA1504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DD1B06" w:rsidRDefault="00CA1504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DD1B06">
        <w:trPr>
          <w:trHeight w:val="5919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DD1B06" w:rsidRDefault="00CA1504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связанные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DD1B06" w:rsidRDefault="00CA150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D1B06" w:rsidRDefault="00CA1504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DD1B06" w:rsidRDefault="00CA1504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 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DD1B06" w:rsidRDefault="00CA1504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DD1B06" w:rsidRDefault="00CA1504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D1B06" w:rsidRDefault="00CA1504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DD1B06" w:rsidRDefault="00DD1B06">
      <w:pPr>
        <w:spacing w:line="314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2439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  <w:tr w:rsidR="00DD1B06">
        <w:trPr>
          <w:trHeight w:val="4168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DD1B06" w:rsidRDefault="00CA150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DD1B06" w:rsidRDefault="00CA1504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(толстый,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D1B06" w:rsidRDefault="00CA150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DD1B06">
        <w:trPr>
          <w:trHeight w:val="2785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DD1B06" w:rsidRDefault="00CA1504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</w:p>
          <w:p w:rsidR="00DD1B06" w:rsidRDefault="00CA1504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DD1B06" w:rsidRDefault="00CA1504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DD1B06" w:rsidRDefault="00CA1504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DD1B06" w:rsidRDefault="00CA1504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DD1B06" w:rsidRDefault="00DD1B06">
      <w:pPr>
        <w:spacing w:line="340" w:lineRule="atLeas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4521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DD1B06" w:rsidRDefault="00CA1504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выполняемого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DD1B06" w:rsidRDefault="00CA150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DD1B06" w:rsidRDefault="00CA1504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DD1B06" w:rsidRDefault="00CA1504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DD1B06">
        <w:trPr>
          <w:trHeight w:val="4874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DD1B06" w:rsidRDefault="00CA150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DD1B06" w:rsidRDefault="00CA1504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DD1B06" w:rsidRDefault="00CA150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DD1B06" w:rsidRDefault="00CA150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DD1B06" w:rsidRDefault="00CA1504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DD1B06" w:rsidRDefault="00CA1504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DD1B06" w:rsidRDefault="00CA1504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DD1B06" w:rsidRDefault="00CA1504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DD1B06" w:rsidRDefault="00CA1504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DD1B06" w:rsidRDefault="00CA1504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DD1B06" w:rsidRDefault="00CA150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7654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DD1B06" w:rsidRDefault="00CA1504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DD1B06" w:rsidRDefault="00CA1504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DD1B06" w:rsidRDefault="00CA1504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DD1B06" w:rsidRDefault="00CA1504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DD1B06" w:rsidRDefault="00CA1504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DD1B06" w:rsidRDefault="00CA1504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DD1B06" w:rsidRDefault="00CA1504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DD1B06" w:rsidRDefault="00CA1504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DD1B06" w:rsidRDefault="00CA1504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D1B06" w:rsidRDefault="00CA1504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DD1B06">
        <w:trPr>
          <w:trHeight w:val="174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DD1B06" w:rsidRDefault="00CA1504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>(шаблон),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приспособлении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9391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DD1B06" w:rsidRDefault="00CA1504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DD1B06" w:rsidRDefault="00CA1504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DD1B06" w:rsidRDefault="00CA1504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DD1B06" w:rsidRDefault="00CA1504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DD1B06" w:rsidRDefault="00CA1504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DD1B06" w:rsidRDefault="00CA1504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DD1B06" w:rsidRDefault="00CA1504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DD1B06" w:rsidRDefault="00CA1504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DD1B06" w:rsidRDefault="00CA1504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DD1B06" w:rsidRDefault="00CA1504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DD1B06" w:rsidRDefault="00CA1504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4867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DD1B06" w:rsidRDefault="00CA1504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DD1B06" w:rsidRDefault="00CA1504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требуемого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DD1B06" w:rsidRDefault="00CA1504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DD1B06" w:rsidRDefault="00CA1504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DD1B06">
        <w:trPr>
          <w:trHeight w:val="4528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DD1B06" w:rsidRDefault="00CA1504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DD1B06" w:rsidRDefault="00CA1504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DD1B06" w:rsidRDefault="00CA1504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DD1B06" w:rsidRDefault="00CA1504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DD1B06" w:rsidRDefault="00CA1504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DD1B06" w:rsidRDefault="00CA1504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DD1B06" w:rsidRDefault="00CA1504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2784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сминаемость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DD1B06" w:rsidRDefault="00CA15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DD1B06" w:rsidRDefault="00CA1504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DD1B06">
        <w:trPr>
          <w:trHeight w:val="4867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</w:p>
          <w:p w:rsidR="00DD1B06" w:rsidRDefault="00CA1504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DD1B06" w:rsidRDefault="00CA1504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>их разнообразии,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DD1B06" w:rsidRDefault="00CA1504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(иглы, булавки, напёрсток,</w:t>
            </w:r>
          </w:p>
          <w:p w:rsidR="00DD1B06" w:rsidRDefault="00CA150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DD1B06" w:rsidRDefault="00CA1504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DD1B06" w:rsidRDefault="00CA1504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DD1B06">
        <w:trPr>
          <w:trHeight w:val="1740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DD1B06" w:rsidRDefault="00CA1504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DD1B06" w:rsidRDefault="00CA1504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DD1B06">
        <w:trPr>
          <w:trHeight w:val="4867"/>
        </w:trPr>
        <w:tc>
          <w:tcPr>
            <w:tcW w:w="684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DD1B06" w:rsidRDefault="00CA1504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изделий.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DD1B06" w:rsidRDefault="00CA1504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DD1B06" w:rsidRDefault="00CA1504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DD1B06">
        <w:trPr>
          <w:trHeight w:val="696"/>
        </w:trPr>
        <w:tc>
          <w:tcPr>
            <w:tcW w:w="684" w:type="dxa"/>
          </w:tcPr>
          <w:p w:rsidR="00DD1B06" w:rsidRDefault="00CA1504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DD1B06" w:rsidRDefault="00CA150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DD1B06" w:rsidRDefault="00CA150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DD1B06" w:rsidRDefault="00CA1504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DD1B06" w:rsidRDefault="00CA1504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D1B06">
        <w:trPr>
          <w:trHeight w:val="703"/>
        </w:trPr>
        <w:tc>
          <w:tcPr>
            <w:tcW w:w="3593" w:type="dxa"/>
            <w:gridSpan w:val="2"/>
          </w:tcPr>
          <w:p w:rsidR="00DD1B06" w:rsidRDefault="00CA1504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D1B06" w:rsidRDefault="00CA150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DD1B06" w:rsidRDefault="00CA1504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D1B06" w:rsidRDefault="00DD1B06">
      <w:pPr>
        <w:rPr>
          <w:sz w:val="26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CA1504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2" w:name="_bookmark12"/>
      <w:bookmarkEnd w:id="12"/>
      <w:r>
        <w:lastRenderedPageBreak/>
        <w:t>КЛАСС</w:t>
      </w:r>
    </w:p>
    <w:p w:rsidR="00DD1B06" w:rsidRDefault="00DD1B0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"/>
        <w:gridCol w:w="1676"/>
        <w:gridCol w:w="1219"/>
        <w:gridCol w:w="3098"/>
        <w:gridCol w:w="3647"/>
      </w:tblGrid>
      <w:tr w:rsidR="00DD1B06" w:rsidRPr="00CA1504" w:rsidTr="00CA1504">
        <w:trPr>
          <w:trHeight w:val="2408"/>
        </w:trPr>
        <w:tc>
          <w:tcPr>
            <w:tcW w:w="878" w:type="dxa"/>
          </w:tcPr>
          <w:p w:rsidR="00DD1B06" w:rsidRPr="00CA1504" w:rsidRDefault="00CA1504" w:rsidP="00CA1504">
            <w:pPr>
              <w:pStyle w:val="TableParagraph"/>
              <w:spacing w:before="169" w:line="256" w:lineRule="auto"/>
              <w:ind w:left="160" w:right="124" w:firstLine="5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№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п</w:t>
            </w:r>
            <w:proofErr w:type="spellEnd"/>
            <w:r w:rsidRPr="00CA1504">
              <w:rPr>
                <w:sz w:val="24"/>
                <w:szCs w:val="24"/>
              </w:rPr>
              <w:t>/</w:t>
            </w:r>
            <w:proofErr w:type="spellStart"/>
            <w:r w:rsidRPr="00CA150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</w:tcPr>
          <w:p w:rsidR="00DD1B06" w:rsidRPr="00CA1504" w:rsidRDefault="00CA1504" w:rsidP="00CA1504">
            <w:pPr>
              <w:pStyle w:val="TableParagraph"/>
              <w:spacing w:line="256" w:lineRule="auto"/>
              <w:ind w:left="570" w:right="560" w:hanging="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Наименование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разделов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тем</w:t>
            </w:r>
          </w:p>
          <w:p w:rsidR="00DD1B06" w:rsidRPr="00CA1504" w:rsidRDefault="00CA1504" w:rsidP="00CA1504">
            <w:pPr>
              <w:pStyle w:val="TableParagraph"/>
              <w:ind w:left="299" w:right="29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учебного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предмета</w:t>
            </w:r>
          </w:p>
        </w:tc>
        <w:tc>
          <w:tcPr>
            <w:tcW w:w="1219" w:type="dxa"/>
          </w:tcPr>
          <w:p w:rsidR="00DD1B06" w:rsidRPr="00CA1504" w:rsidRDefault="00CA1504" w:rsidP="00CA1504">
            <w:pPr>
              <w:pStyle w:val="TableParagraph"/>
              <w:spacing w:before="169" w:line="256" w:lineRule="auto"/>
              <w:ind w:left="527" w:right="135" w:hanging="368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>Количество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часов</w:t>
            </w:r>
          </w:p>
        </w:tc>
        <w:tc>
          <w:tcPr>
            <w:tcW w:w="3098" w:type="dxa"/>
          </w:tcPr>
          <w:p w:rsidR="00DD1B06" w:rsidRPr="00CA1504" w:rsidRDefault="00DD1B06" w:rsidP="00CA150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DD1B06" w:rsidRPr="00CA1504" w:rsidRDefault="00CA1504" w:rsidP="00CA1504">
            <w:pPr>
              <w:pStyle w:val="TableParagraph"/>
              <w:spacing w:before="1"/>
              <w:ind w:left="6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Программное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содержание</w:t>
            </w:r>
          </w:p>
        </w:tc>
        <w:tc>
          <w:tcPr>
            <w:tcW w:w="3647" w:type="dxa"/>
          </w:tcPr>
          <w:p w:rsidR="00CA1504" w:rsidRDefault="00CA1504" w:rsidP="00CA1504">
            <w:pPr>
              <w:pStyle w:val="TableParagraph"/>
              <w:spacing w:before="169" w:line="256" w:lineRule="auto"/>
              <w:ind w:left="1750" w:right="784" w:hanging="944"/>
              <w:rPr>
                <w:spacing w:val="-10"/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Основные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виды</w:t>
            </w:r>
          </w:p>
          <w:p w:rsidR="00CA1504" w:rsidRDefault="00CA1504" w:rsidP="00CA1504">
            <w:pPr>
              <w:pStyle w:val="TableParagraph"/>
              <w:spacing w:before="169" w:line="256" w:lineRule="auto"/>
              <w:ind w:left="1750" w:right="784" w:hanging="944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1504">
              <w:rPr>
                <w:sz w:val="24"/>
                <w:szCs w:val="24"/>
              </w:rPr>
              <w:t>еятельности</w:t>
            </w:r>
          </w:p>
          <w:p w:rsidR="00DD1B06" w:rsidRPr="00CA1504" w:rsidRDefault="00CA1504" w:rsidP="00CA1504">
            <w:pPr>
              <w:pStyle w:val="TableParagraph"/>
              <w:spacing w:before="169" w:line="256" w:lineRule="auto"/>
              <w:ind w:left="1750" w:right="784" w:hanging="94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обучающихся</w:t>
            </w:r>
          </w:p>
        </w:tc>
      </w:tr>
      <w:tr w:rsidR="00DD1B06" w:rsidRPr="00CA1504" w:rsidTr="00CA1504">
        <w:trPr>
          <w:trHeight w:val="7647"/>
        </w:trPr>
        <w:tc>
          <w:tcPr>
            <w:tcW w:w="878" w:type="dxa"/>
          </w:tcPr>
          <w:p w:rsidR="00DD1B06" w:rsidRPr="00CA1504" w:rsidRDefault="00CA1504">
            <w:pPr>
              <w:pStyle w:val="TableParagraph"/>
              <w:spacing w:line="311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1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Повторение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обобщение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пройденного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первом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классе</w:t>
            </w:r>
          </w:p>
        </w:tc>
        <w:tc>
          <w:tcPr>
            <w:tcW w:w="1219" w:type="dxa"/>
          </w:tcPr>
          <w:p w:rsidR="00DD1B06" w:rsidRPr="00CA1504" w:rsidRDefault="00CA1504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D1B06" w:rsidRPr="00CA1504" w:rsidRDefault="00CA1504">
            <w:pPr>
              <w:pStyle w:val="TableParagraph"/>
              <w:spacing w:line="259" w:lineRule="auto"/>
              <w:ind w:right="1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Рукотворный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результат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человека.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процессе.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современность.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24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Мастера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профессии.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Культурные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Элементарная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творческая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20" w:line="261" w:lineRule="auto"/>
              <w:ind w:right="1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проектная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деятельность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(создание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замысла, его детализация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воплощение).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6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Многообразие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 и их практическое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жизни.</w:t>
            </w:r>
          </w:p>
          <w:p w:rsidR="00DD1B06" w:rsidRPr="00CA1504" w:rsidRDefault="00CA1504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3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</w:t>
            </w:r>
          </w:p>
        </w:tc>
        <w:tc>
          <w:tcPr>
            <w:tcW w:w="3647" w:type="dxa"/>
          </w:tcPr>
          <w:p w:rsidR="00DD1B06" w:rsidRPr="00CA1504" w:rsidRDefault="00CA1504">
            <w:pPr>
              <w:pStyle w:val="TableParagraph"/>
              <w:spacing w:line="259" w:lineRule="auto"/>
              <w:ind w:right="48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Вспоминают и называют изученные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группы материалов (природные,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пластические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массы,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нитки).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5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Называют инструменты, с которыми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работали на уроках (ножницы, стеки,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игла), приспособления (шаблон,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булавки,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наперсток,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пяльцы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53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приёмы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безопасной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работы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колющими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режущими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инструментами,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правила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хранения.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51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Называют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основные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 (разметка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вырезание (отрезание), склеивание,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отделка).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96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Называют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известные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изученные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профессии.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57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Вспоминают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культурные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обряды,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праздники.</w:t>
            </w:r>
          </w:p>
          <w:p w:rsidR="00DD1B06" w:rsidRPr="00CA1504" w:rsidRDefault="00CA150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line="340" w:lineRule="atLeast"/>
              <w:ind w:right="11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</w:tc>
      </w:tr>
    </w:tbl>
    <w:p w:rsidR="00DD1B06" w:rsidRDefault="00DD1B06">
      <w:pPr>
        <w:spacing w:line="340" w:lineRule="atLeas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695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 основе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программы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первого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класса</w:t>
            </w:r>
          </w:p>
        </w:tc>
      </w:tr>
      <w:tr w:rsidR="00DD1B06" w:rsidRPr="00CA1504" w:rsidTr="00CA1504">
        <w:trPr>
          <w:trHeight w:val="8700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9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319" w:lineRule="exact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Средства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left="109" w:right="18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художественной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(композиция,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цвет,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форма, размер, тон,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светотень,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симметрия)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работах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мастеров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9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19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Рукотворный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результат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труда человека. Элементарные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 об основном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принципе создания мира вещей: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прочность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конструкции,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удобство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эстетическая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выразительность.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2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Традиции и современность.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профессии,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правила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мастера.</w:t>
            </w:r>
          </w:p>
          <w:p w:rsidR="00DD1B06" w:rsidRPr="00CA1504" w:rsidRDefault="00CA150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Культурные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традиции.</w:t>
            </w:r>
          </w:p>
          <w:p w:rsidR="00DD1B06" w:rsidRPr="00CA1504" w:rsidRDefault="00CA1504">
            <w:pPr>
              <w:pStyle w:val="TableParagraph"/>
              <w:spacing w:before="31" w:line="259" w:lineRule="auto"/>
              <w:ind w:right="1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Средства художественной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выразительности (композиция,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цвет,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другие). Изготовление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 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учётом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данного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принципа. Симметрия, способы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разметки и конструирования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симметричных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8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Многообразие материалов,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 и их практическое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 в жизни. Выбор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по их декоративно-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художественным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конструктивным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свойствам.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50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Получают</w:t>
            </w:r>
            <w:r w:rsidRPr="00CA1504">
              <w:rPr>
                <w:spacing w:val="1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первичное</w:t>
            </w:r>
            <w:r w:rsidRPr="00CA1504">
              <w:rPr>
                <w:spacing w:val="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 средствах художественной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выразительности, используемых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мастерами,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необходимом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условии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(принципе) создания художественно-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декоративных изделий: цвет, форма,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светотень.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1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композиции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(вертикальная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горизонтальная).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Наблюдают, рассуждают, обсуждают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произведения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художников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мастеров декоративно-прикладного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искусства,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выделяют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средства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художественной выразительности,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используемые мастерами в их работах.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образцами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традиционного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искусства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симметричного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вырезания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у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разных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народов.</w:t>
            </w:r>
          </w:p>
          <w:p w:rsidR="00DD1B06" w:rsidRPr="00CA1504" w:rsidRDefault="00CA1504">
            <w:pPr>
              <w:pStyle w:val="TableParagraph"/>
              <w:spacing w:before="24" w:line="261" w:lineRule="auto"/>
              <w:ind w:right="5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Наблюдают,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обсуждают,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рассуждают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 возможных способах получения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симметричных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45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 известные способы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приемы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формообразования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бумажных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(вытягивание,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скручивание,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складывание,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сгибание,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надрезание</w:t>
            </w:r>
          </w:p>
        </w:tc>
      </w:tr>
    </w:tbl>
    <w:p w:rsidR="00DD1B06" w:rsidRDefault="00DD1B06">
      <w:pPr>
        <w:spacing w:line="314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5220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113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моделирование изделий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1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Основные и дополнительные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детали.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конструктивных изменений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15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(точечное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наклеивание, наклеивание за всю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поверхность).</w:t>
            </w:r>
          </w:p>
          <w:p w:rsidR="00DD1B06" w:rsidRPr="00CA1504" w:rsidRDefault="00CA1504">
            <w:pPr>
              <w:pStyle w:val="TableParagraph"/>
              <w:spacing w:before="7" w:line="259" w:lineRule="auto"/>
              <w:ind w:right="59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линейку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построения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осевых,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направляющих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линий</w:t>
            </w:r>
          </w:p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композиций.</w:t>
            </w:r>
          </w:p>
          <w:p w:rsidR="00DD1B06" w:rsidRPr="00CA1504" w:rsidRDefault="00CA1504">
            <w:pPr>
              <w:pStyle w:val="TableParagraph"/>
              <w:spacing w:before="24" w:line="264" w:lineRule="auto"/>
              <w:ind w:right="20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Режут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ножницами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прямому,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кривому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ломаному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направлениям.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8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Соединяют детали из природных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известными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способами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(клеем,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прокладку).</w:t>
            </w:r>
          </w:p>
          <w:p w:rsidR="00DD1B06" w:rsidRPr="00CA1504" w:rsidRDefault="00CA1504">
            <w:pPr>
              <w:pStyle w:val="TableParagraph"/>
              <w:spacing w:before="2" w:line="256" w:lineRule="auto"/>
              <w:ind w:right="109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 конструкции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своих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сравнению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предложенными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образцами</w:t>
            </w:r>
          </w:p>
        </w:tc>
      </w:tr>
      <w:tr w:rsidR="00DD1B06" w:rsidRPr="00CA1504" w:rsidTr="00CA1504">
        <w:trPr>
          <w:trHeight w:val="4175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537"/>
              <w:rPr>
                <w:sz w:val="24"/>
                <w:szCs w:val="24"/>
              </w:rPr>
            </w:pPr>
            <w:proofErr w:type="spellStart"/>
            <w:r w:rsidRPr="00CA1504">
              <w:rPr>
                <w:sz w:val="24"/>
                <w:szCs w:val="24"/>
              </w:rPr>
              <w:t>Биговка</w:t>
            </w:r>
            <w:proofErr w:type="spellEnd"/>
            <w:r w:rsidRPr="00CA1504">
              <w:rPr>
                <w:sz w:val="24"/>
                <w:szCs w:val="24"/>
              </w:rPr>
              <w:t>.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тонкого картона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плотных видов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бумаги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9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Сгибание и складывание тонкого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 и плотных видов бумаги –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биговка</w:t>
            </w:r>
            <w:proofErr w:type="spellEnd"/>
            <w:r w:rsidRPr="00CA1504">
              <w:rPr>
                <w:sz w:val="24"/>
                <w:szCs w:val="24"/>
              </w:rPr>
              <w:t>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Исследование и сравнение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 физических,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механических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14" w:line="256" w:lineRule="auto"/>
              <w:ind w:right="3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Средства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художественной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выразительности.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Симметрия,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26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Исследуют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сравнивают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физические,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механические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технологические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тонкого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0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картона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плотной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(гладкость,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плотность,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толщина,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гибкость).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82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Выявляют проблему их сгибания и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складывания.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3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Обсуждают,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рассуждают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возможных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способах сгибания и складывания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тонкого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плотной бумаги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предотвращения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ломкости,</w:t>
            </w:r>
          </w:p>
          <w:p w:rsidR="00DD1B06" w:rsidRPr="00CA1504" w:rsidRDefault="00CA15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неровности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способы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32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конструирования симметричных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форм.</w:t>
            </w:r>
          </w:p>
          <w:p w:rsidR="00DD1B06" w:rsidRPr="00CA1504" w:rsidRDefault="00CA150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13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 сборка,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отделка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проверка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</w:p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>Изготовление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32"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before="24" w:line="264" w:lineRule="auto"/>
              <w:ind w:right="1568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 xml:space="preserve">Изготовление </w:t>
            </w:r>
            <w:r w:rsidRPr="00CA1504">
              <w:rPr>
                <w:sz w:val="24"/>
                <w:szCs w:val="24"/>
              </w:rPr>
              <w:t>изделий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7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изделие.</w:t>
            </w:r>
          </w:p>
          <w:p w:rsidR="00DD1B06" w:rsidRPr="00CA1504" w:rsidRDefault="00CA150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Элементарная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творческая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74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биговкой</w:t>
            </w:r>
            <w:proofErr w:type="spellEnd"/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41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Опытным путем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подбирают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инструменты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биговки</w:t>
            </w:r>
            <w:proofErr w:type="spellEnd"/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(линейка, пустая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шариковая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ручка,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6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закрытые лезвия ножниц или другие).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приемы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биговки</w:t>
            </w:r>
            <w:proofErr w:type="spellEnd"/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кривым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линиям.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62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условными графическими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обозначениями: линий внешнего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внутреннего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контура,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читают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схемы,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рисунки.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4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 xml:space="preserve">Обсуждают, как с помощью </w:t>
            </w:r>
            <w:proofErr w:type="spellStart"/>
            <w:r w:rsidRPr="00CA1504">
              <w:rPr>
                <w:sz w:val="24"/>
                <w:szCs w:val="24"/>
              </w:rPr>
              <w:t>биговки</w:t>
            </w:r>
            <w:proofErr w:type="spellEnd"/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можно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плоское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(или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его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детали)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превращать 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объемное.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9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анализируют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 изделия,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 последовательность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 действий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8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 объемные детали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 и сами изделия с помощью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биговки</w:t>
            </w:r>
            <w:proofErr w:type="spellEnd"/>
            <w:r w:rsidRPr="00CA1504">
              <w:rPr>
                <w:sz w:val="24"/>
                <w:szCs w:val="24"/>
              </w:rPr>
              <w:t xml:space="preserve"> по рисункам, схемам. Вносят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 конструктивные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дополнения 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групповую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</w:p>
          <w:p w:rsidR="00DD1B06" w:rsidRPr="00CA1504" w:rsidRDefault="00CA1504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коллективную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творческую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работу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1740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8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 проектная деятельность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(создание замысла, его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детализация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воплощение).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Несложные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коллективные,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групповые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проекты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25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(проект) с использованием объемных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изготовленных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биговки</w:t>
            </w:r>
            <w:proofErr w:type="spellEnd"/>
          </w:p>
        </w:tc>
      </w:tr>
      <w:tr w:rsidR="00DD1B06" w:rsidRPr="00CA1504" w:rsidTr="00CA1504">
        <w:trPr>
          <w:trHeight w:val="7655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1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 ручной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1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(общее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1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(выделения)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 отделка изделия, проверка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3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Называние и выполнение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основных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 ручной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процессе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изделия: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 формообразование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13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технологии,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 операциях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технологическом процессе ручной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понятием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28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«технологическая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операция»,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известные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им.</w:t>
            </w:r>
          </w:p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Обобщают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систематизируют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знания</w:t>
            </w:r>
          </w:p>
          <w:p w:rsidR="00DD1B06" w:rsidRPr="00CA1504" w:rsidRDefault="00CA1504">
            <w:pPr>
              <w:pStyle w:val="TableParagraph"/>
              <w:spacing w:before="31" w:line="256" w:lineRule="auto"/>
              <w:ind w:right="24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названиях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 основной последовательности,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способах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выполнения.</w:t>
            </w:r>
          </w:p>
          <w:p w:rsidR="00DD1B06" w:rsidRPr="00CA1504" w:rsidRDefault="00CA1504">
            <w:pPr>
              <w:pStyle w:val="TableParagraph"/>
              <w:spacing w:before="4" w:line="259" w:lineRule="auto"/>
              <w:ind w:right="31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Рассуждают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унифицированности</w:t>
            </w:r>
            <w:proofErr w:type="spellEnd"/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 при обработке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31" w:line="259" w:lineRule="auto"/>
              <w:ind w:right="11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8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 изделия из различных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с соблюдением 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основные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технологические</w:t>
            </w:r>
          </w:p>
        </w:tc>
      </w:tr>
    </w:tbl>
    <w:p w:rsidR="00DD1B06" w:rsidRDefault="00DD1B06">
      <w:pPr>
        <w:spacing w:line="314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5220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39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Технология обработки бумаги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картона.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3" w:line="264" w:lineRule="auto"/>
              <w:ind w:right="3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line="340" w:lineRule="atLeast"/>
              <w:ind w:right="7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23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операции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ручной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процессе изготовления изделия: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 деталей, формообразование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деталей.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30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</w:t>
            </w:r>
            <w:r w:rsidRPr="00CA1504">
              <w:rPr>
                <w:spacing w:val="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зависимости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 вида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дополнения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</w:tc>
      </w:tr>
      <w:tr w:rsidR="00DD1B06" w:rsidRPr="00CA1504" w:rsidTr="00CA1504">
        <w:trPr>
          <w:trHeight w:val="4175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Элементы</w:t>
            </w:r>
          </w:p>
          <w:p w:rsidR="00DD1B06" w:rsidRPr="00CA1504" w:rsidRDefault="00CA1504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графической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грамоты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43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Называние и выполнение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основных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 ручной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процессе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изделия: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 (с помощью линейки)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формообразование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16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 знания о технологическом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процессе, называют технологические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ручной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 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понятием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«чертеж».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2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Соотносят плоскостное изделие и его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графическое изображение – простейший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 (эскиз), находят сходства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различия. Обсуждают, рассуждают,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делают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вывод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необходимости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указания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размеров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чертежах.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линиями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</w:t>
            </w:r>
          </w:p>
          <w:p w:rsidR="00DD1B06" w:rsidRPr="00CA1504" w:rsidRDefault="00CA15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(основная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толстая,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тонкая,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штрих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два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39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Технология обработки бумаги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Виды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графических изображений: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чертёж.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инструменты –</w:t>
            </w:r>
            <w:r w:rsidRPr="00CA1504">
              <w:rPr>
                <w:spacing w:val="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линейка.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функциональное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назначение,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конструкция.</w:t>
            </w:r>
          </w:p>
          <w:p w:rsidR="00DD1B06" w:rsidRPr="00CA1504" w:rsidRDefault="00CA1504">
            <w:pPr>
              <w:pStyle w:val="TableParagraph"/>
              <w:spacing w:before="20" w:line="261" w:lineRule="auto"/>
              <w:ind w:right="67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Назначение линий чертежа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(контур,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разреза,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выносная,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размерная).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8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Чтение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условных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изображений. Построение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прямоугольника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одного</w:t>
            </w:r>
          </w:p>
          <w:p w:rsidR="00DD1B06" w:rsidRPr="00CA1504" w:rsidRDefault="00CA1504">
            <w:pPr>
              <w:pStyle w:val="TableParagraph"/>
              <w:spacing w:before="26" w:line="259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прямого угла. Разметка деталей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(эскиз). Изготовление изделий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 рисунку, простейшему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38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34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пунктира) и их назначением (контур,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разреза,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выносная,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размерная).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Учатся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читать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 прямоугольной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7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линейкой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чертежным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(контрольно-измерительным)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инструментом,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видами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линеек,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назначением.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1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профессиями,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работники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которых пользуются различными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линейками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(например,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инженер-</w:t>
            </w:r>
          </w:p>
          <w:p w:rsidR="00DD1B06" w:rsidRPr="00CA1504" w:rsidRDefault="00CA1504">
            <w:pPr>
              <w:pStyle w:val="TableParagraph"/>
              <w:spacing w:before="6" w:line="259" w:lineRule="auto"/>
              <w:ind w:right="84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конструктор,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закройщик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Упражняются в проведении линий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 линейке, построении отрезков.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Осознают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начало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отсчета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линейке –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нулевая отметка.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9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учителя осваивают умение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размечать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делать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(строить прямоугольник) от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одного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3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прямого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углас</w:t>
            </w:r>
            <w:proofErr w:type="spellEnd"/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инструкционную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карту.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конструируют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4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 чертежу. Вносят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 конструктивные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дополнения 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</w:tc>
      </w:tr>
    </w:tbl>
    <w:p w:rsidR="00DD1B06" w:rsidRDefault="00DD1B06">
      <w:pPr>
        <w:spacing w:line="256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1394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43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простейшему чертежу 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</w:t>
            </w:r>
            <w:r w:rsidRPr="00CA1504">
              <w:rPr>
                <w:spacing w:val="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дополнений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1B06" w:rsidRPr="00CA1504" w:rsidTr="00CA1504">
        <w:trPr>
          <w:trHeight w:val="8001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Разметка</w:t>
            </w:r>
          </w:p>
          <w:p w:rsidR="00DD1B06" w:rsidRPr="00CA1504" w:rsidRDefault="00CA1504">
            <w:pPr>
              <w:pStyle w:val="TableParagraph"/>
              <w:spacing w:before="31" w:line="256" w:lineRule="auto"/>
              <w:ind w:left="109" w:right="88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прямоугольных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двух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прямых углов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линейке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61" w:lineRule="auto"/>
              <w:ind w:right="2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Новая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жизнь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древних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профессий.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Совершенствование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процессов.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7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Многообразие</w:t>
            </w:r>
            <w:r w:rsidRPr="00CA1504">
              <w:rPr>
                <w:spacing w:val="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практическое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жизни.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5" w:line="259" w:lineRule="auto"/>
              <w:ind w:right="43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Называние и выполнение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основных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 ручной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процессе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изделия: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 (с помощью линейки)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формообразование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Изготовление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6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изделий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63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картона. Виды условных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графических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изображений: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чертёж.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Чертёжные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61" w:lineRule="auto"/>
              <w:ind w:right="6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плетеными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изделиями,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материалами, из которых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традиционно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изготавливают;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226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современными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материалами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технологиями плетения (общее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представление).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6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 знания о технологическом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процессе, называют технологические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ручной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Закрепляют полученные знания 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чертеже.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3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Упражняются в узнавании линий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чтении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простейшего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7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учителя осваивают умение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размечать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(строить прямоугольник)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двух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8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прямых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углов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инструкционную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карту.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986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анализируют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 изделия,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последовательность</w:t>
            </w:r>
          </w:p>
          <w:p w:rsidR="00DD1B06" w:rsidRPr="00CA1504" w:rsidRDefault="00CA1504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</w:tc>
      </w:tr>
    </w:tbl>
    <w:p w:rsidR="00DD1B06" w:rsidRDefault="00DD1B06">
      <w:pPr>
        <w:spacing w:line="314" w:lineRule="exact"/>
        <w:jc w:val="both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780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инструменты – линейка. Его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 xml:space="preserve">функциональное </w:t>
            </w:r>
            <w:r w:rsidRPr="00CA1504">
              <w:rPr>
                <w:sz w:val="24"/>
                <w:szCs w:val="24"/>
              </w:rPr>
              <w:t>назначение,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конструкция.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66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Назначение линий чертежа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(контур,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разреза,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выносная,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размерная).</w:t>
            </w:r>
          </w:p>
          <w:p w:rsidR="00DD1B06" w:rsidRPr="00CA1504" w:rsidRDefault="00CA1504">
            <w:pPr>
              <w:pStyle w:val="TableParagraph"/>
              <w:spacing w:before="4" w:line="264" w:lineRule="auto"/>
              <w:ind w:right="58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Чтение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условных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изображений. Построение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2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прямоугольника от двух прямых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углов.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 (эскиз).</w:t>
            </w:r>
          </w:p>
          <w:p w:rsidR="00DD1B06" w:rsidRPr="00CA1504" w:rsidRDefault="00CA1504">
            <w:pPr>
              <w:pStyle w:val="TableParagraph"/>
              <w:spacing w:before="2" w:line="256" w:lineRule="auto"/>
              <w:ind w:right="1025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 xml:space="preserve">Использование </w:t>
            </w:r>
            <w:r w:rsidRPr="00CA1504">
              <w:rPr>
                <w:sz w:val="24"/>
                <w:szCs w:val="24"/>
              </w:rPr>
              <w:t>измерений,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вычислений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построений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решения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задач.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31"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pacing w:val="-6"/>
                <w:sz w:val="24"/>
                <w:szCs w:val="24"/>
              </w:rPr>
              <w:t>по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pacing w:val="-6"/>
                <w:sz w:val="24"/>
                <w:szCs w:val="24"/>
              </w:rPr>
              <w:t>рисунку,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pacing w:val="-6"/>
                <w:sz w:val="24"/>
                <w:szCs w:val="24"/>
              </w:rPr>
              <w:t>простейшему</w:t>
            </w:r>
            <w:r w:rsidRPr="00CA1504">
              <w:rPr>
                <w:spacing w:val="-22"/>
                <w:sz w:val="24"/>
                <w:szCs w:val="24"/>
              </w:rPr>
              <w:t xml:space="preserve"> </w:t>
            </w:r>
            <w:r w:rsidRPr="00CA1504">
              <w:rPr>
                <w:spacing w:val="-5"/>
                <w:sz w:val="24"/>
                <w:szCs w:val="24"/>
              </w:rPr>
              <w:t>чертежу.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 изделий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3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простейшему чертежу 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дополнений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26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учителя конструируют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изготавливают изделие из размеченных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вырезанных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полос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3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 несложные измерения,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вычисления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построения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решения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задач.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0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дополнения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</w:tc>
      </w:tr>
    </w:tbl>
    <w:p w:rsidR="00DD1B06" w:rsidRDefault="00DD1B06">
      <w:pPr>
        <w:spacing w:line="256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83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Угольник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чертежный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>измерительный)</w:t>
            </w:r>
          </w:p>
          <w:p w:rsidR="00DD1B06" w:rsidRPr="00CA1504" w:rsidRDefault="00CA1504">
            <w:pPr>
              <w:pStyle w:val="TableParagraph"/>
              <w:spacing w:line="256" w:lineRule="auto"/>
              <w:ind w:left="109" w:right="16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инструмент.</w:t>
            </w:r>
            <w:r w:rsidRPr="00CA1504">
              <w:rPr>
                <w:spacing w:val="-1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угольнику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43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Называние и выполнение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основных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 ручной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процессе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изделия: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угольника)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формообразование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Изготовление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6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изделий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7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Виды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условных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графических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изображений: простейший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чертёж.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инструменты –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2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Его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функциональное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конструкция.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67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Назначение линий чертежа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(контур,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линия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разреза,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сгиба,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выносная,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размерная).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Чтение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условных графических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изображений. Построение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прямоугольника с помощью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угольника.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чертёж.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16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 знания о технологическом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процессе, называют технологические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ручной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before="7" w:line="259" w:lineRule="auto"/>
              <w:ind w:right="122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полученные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чертеже.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5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угольником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чертежным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</w:t>
            </w:r>
          </w:p>
          <w:p w:rsidR="00DD1B06" w:rsidRPr="00CA1504" w:rsidRDefault="00CA1504">
            <w:pPr>
              <w:pStyle w:val="TableParagraph"/>
              <w:spacing w:before="6" w:line="256" w:lineRule="auto"/>
              <w:ind w:right="22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измерительным)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инструментом,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двумя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видами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угольников, их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назначением.</w:t>
            </w:r>
          </w:p>
          <w:p w:rsidR="00DD1B06" w:rsidRPr="00CA1504" w:rsidRDefault="00CA1504">
            <w:pPr>
              <w:pStyle w:val="TableParagraph"/>
              <w:spacing w:before="3" w:line="256" w:lineRule="auto"/>
              <w:ind w:right="10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Сравнивают конструкции линейки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угольника,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расположение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нулевой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точки.</w:t>
            </w:r>
          </w:p>
          <w:p w:rsidR="00DD1B06" w:rsidRPr="00CA1504" w:rsidRDefault="00CA1504">
            <w:pPr>
              <w:pStyle w:val="TableParagraph"/>
              <w:spacing w:before="10" w:line="259" w:lineRule="auto"/>
              <w:ind w:right="48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 осваивают и осознают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понятие «прямой угол», прикладывая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предметам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прямоугольной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формы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(например, тетрадь,</w:t>
            </w:r>
            <w:r w:rsidRPr="00CA1504">
              <w:rPr>
                <w:spacing w:val="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учебник,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парта).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7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Тренируются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чтении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простейшего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прямоугольника.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12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Осваивают умение размечать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прямоугольную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деталь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(строить</w:t>
            </w:r>
          </w:p>
          <w:p w:rsidR="00DD1B06" w:rsidRPr="00CA1504" w:rsidRDefault="00CA1504">
            <w:pPr>
              <w:pStyle w:val="TableParagraph"/>
              <w:spacing w:before="3" w:line="259" w:lineRule="auto"/>
              <w:ind w:right="32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прямоугольник)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угольника.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 помощью учителя анализируют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 изделия,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последовательность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72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практических действий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</w:p>
          <w:p w:rsidR="00DD1B06" w:rsidRPr="00CA1504" w:rsidRDefault="00CA1504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1025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 xml:space="preserve">Использование </w:t>
            </w:r>
            <w:r w:rsidRPr="00CA1504">
              <w:rPr>
                <w:sz w:val="24"/>
                <w:szCs w:val="24"/>
              </w:rPr>
              <w:t>измерений,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вычислений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построений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для решения практических задач.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(выделения)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 отделка изделия, проверка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 Изготовление изделий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before="1" w:line="256" w:lineRule="auto"/>
              <w:ind w:right="9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соблюдением 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>технологического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115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рисунку, простейшему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чертежу.</w:t>
            </w:r>
          </w:p>
          <w:p w:rsidR="00DD1B06" w:rsidRPr="00CA1504" w:rsidRDefault="00CA1504">
            <w:pPr>
              <w:pStyle w:val="TableParagraph"/>
              <w:spacing w:before="3"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3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моделирование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91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19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Конструируют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4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измерения,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вычисления, расчеты размеров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отдельных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дополнения 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3" w:line="259" w:lineRule="auto"/>
              <w:ind w:right="12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Выполняют доступные творческие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работы (проекты) – коллективные 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групповые, с использованием освоенных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>конструкторско-технологических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умений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разметке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64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чертёжных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измерительных)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</w:t>
            </w:r>
          </w:p>
        </w:tc>
      </w:tr>
    </w:tbl>
    <w:p w:rsidR="00DD1B06" w:rsidRDefault="00DD1B06">
      <w:pPr>
        <w:spacing w:line="264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3829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43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простейшему чертежу 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конструктивных изменений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Элементарная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творческая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1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проектная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деятельность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(создание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замысла, его детализация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воплощение).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Несложные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коллективные,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групповые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проекты</w:t>
            </w:r>
          </w:p>
        </w:tc>
        <w:tc>
          <w:tcPr>
            <w:tcW w:w="5158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1B06" w:rsidRPr="00CA1504" w:rsidTr="00CA1504">
        <w:trPr>
          <w:trHeight w:val="5566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2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13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Циркуль – чертежный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измерительный)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инструмент. Разметка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круглых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</w:p>
          <w:p w:rsidR="00DD1B06" w:rsidRPr="00CA1504" w:rsidRDefault="00CA1504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циркулем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41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бумаги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картона.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инструменты –</w:t>
            </w:r>
            <w:r w:rsidRPr="00CA1504">
              <w:rPr>
                <w:spacing w:val="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циркуль.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Его функциональное назначение,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конструкция.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Приёмы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безопасной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работы колющими (циркуль)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инструментами.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Назначение линий чертежа.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Чтение условных графических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изображений. Разметка деталей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опорой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простейший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чертёж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(эскиз).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измерений,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вычислений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построений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решения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4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процессе, называют технологические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операции ручной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08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Закрепляют полученные знания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чертеже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чертежа.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35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циркулем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чертежным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(контрольно-измерительным)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инструментом, с его конструкцией,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названием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частей.</w:t>
            </w:r>
          </w:p>
          <w:p w:rsidR="00DD1B06" w:rsidRPr="00CA1504" w:rsidRDefault="00CA1504">
            <w:pPr>
              <w:pStyle w:val="TableParagraph"/>
              <w:spacing w:before="11" w:line="259" w:lineRule="auto"/>
              <w:ind w:right="7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Тренируются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удержании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циркуля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головку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прорисовывании</w:t>
            </w:r>
          </w:p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окружностей.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понятиями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«круг»,</w:t>
            </w:r>
          </w:p>
          <w:p w:rsidR="00DD1B06" w:rsidRPr="00CA1504" w:rsidRDefault="00CA1504">
            <w:pPr>
              <w:pStyle w:val="TableParagraph"/>
              <w:spacing w:before="13" w:line="340" w:lineRule="atLeast"/>
              <w:ind w:right="6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«окружность», «дуга», «радиус».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простейшим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чертежом</w:t>
            </w:r>
          </w:p>
        </w:tc>
      </w:tr>
    </w:tbl>
    <w:p w:rsidR="00DD1B06" w:rsidRDefault="00DD1B06">
      <w:pPr>
        <w:spacing w:line="340" w:lineRule="atLeas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задач.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4" w:line="264" w:lineRule="auto"/>
              <w:ind w:right="115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рисунку, простейшему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7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 изделий из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 материалов по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Средства художественной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выразительности.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 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учётом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данного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принципа.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14" w:line="264" w:lineRule="auto"/>
              <w:ind w:right="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рисунку, простейшему чертежу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7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изделие.</w:t>
            </w:r>
          </w:p>
          <w:p w:rsidR="00DD1B06" w:rsidRPr="00CA1504" w:rsidRDefault="00CA1504">
            <w:pPr>
              <w:pStyle w:val="TableParagraph"/>
              <w:spacing w:before="10" w:line="256" w:lineRule="auto"/>
              <w:ind w:right="37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дополнительных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19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круглой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детали,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обозначением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радиуса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нем.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74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умение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измерять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радиус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окружности с помощью циркуля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линейки.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3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умение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размечать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круглую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деталь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циркуля.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97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анализируют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</w:p>
          <w:p w:rsidR="00DD1B06" w:rsidRPr="00CA1504" w:rsidRDefault="00CA1504">
            <w:pPr>
              <w:pStyle w:val="TableParagraph"/>
              <w:spacing w:before="2" w:line="259" w:lineRule="auto"/>
              <w:ind w:right="93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последовательность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74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 конусообразные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бумажные детали из частей круга.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Конструируют и изготавливают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плоскостные и объемные изделия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 эскизу,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Выполняют</w:t>
            </w:r>
          </w:p>
          <w:p w:rsidR="00DD1B06" w:rsidRPr="00CA1504" w:rsidRDefault="00CA1504">
            <w:pPr>
              <w:pStyle w:val="TableParagraph"/>
              <w:spacing w:before="3" w:line="259" w:lineRule="auto"/>
              <w:ind w:right="415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необходимые измерения, вычисления,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расчеты размеров отдельных деталей.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дополнения</w:t>
            </w:r>
          </w:p>
          <w:p w:rsidR="00DD1B06" w:rsidRPr="00CA1504" w:rsidRDefault="00CA1504">
            <w:pPr>
              <w:pStyle w:val="TableParagraph"/>
              <w:spacing w:line="321" w:lineRule="exact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4" w:line="352" w:lineRule="exact"/>
              <w:ind w:right="166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дополнительные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отделке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</w:tc>
      </w:tr>
    </w:tbl>
    <w:p w:rsidR="00DD1B06" w:rsidRDefault="00DD1B06">
      <w:pPr>
        <w:spacing w:line="352" w:lineRule="exact"/>
        <w:jc w:val="both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10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9" w:lineRule="auto"/>
              <w:ind w:left="109" w:right="3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Подвижное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неподвижное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соединение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Соединение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«щелевым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замком»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85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Традиции и современность.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Совершенствование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процессов.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6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Многообразие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 и их практическое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жизни.</w:t>
            </w:r>
          </w:p>
          <w:p w:rsidR="00DD1B06" w:rsidRPr="00CA1504" w:rsidRDefault="00CA150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31" w:line="259" w:lineRule="auto"/>
              <w:ind w:right="1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(выделения)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 отделка изделия, проверка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4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Подвижное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конструкции.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Подвижное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14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соединение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проволоку,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толстую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нитку.</w:t>
            </w:r>
          </w:p>
          <w:p w:rsidR="00DD1B06" w:rsidRPr="00CA1504" w:rsidRDefault="00CA1504">
            <w:pPr>
              <w:pStyle w:val="TableParagraph"/>
              <w:spacing w:before="2" w:line="256" w:lineRule="auto"/>
              <w:ind w:right="22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 обработки бумаги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картона.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Получают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5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технической эволюции кухонных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домашних приборов и машин,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совершенствовании от механических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 электрическим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конструкциям,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машинам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приборам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программным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управлением.</w:t>
            </w:r>
          </w:p>
          <w:p w:rsidR="00DD1B06" w:rsidRPr="00CA1504" w:rsidRDefault="00CA1504">
            <w:pPr>
              <w:pStyle w:val="TableParagraph"/>
              <w:spacing w:before="3" w:line="256" w:lineRule="auto"/>
              <w:ind w:right="886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Называют знакомые сооружения и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механизмы с подвижными узлами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(например,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качели,</w:t>
            </w:r>
          </w:p>
          <w:p w:rsidR="00DD1B06" w:rsidRPr="00CA1504" w:rsidRDefault="00CA150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карусели).</w:t>
            </w:r>
          </w:p>
          <w:p w:rsidR="00DD1B06" w:rsidRPr="00CA1504" w:rsidRDefault="00CA1504">
            <w:pPr>
              <w:pStyle w:val="TableParagraph"/>
              <w:spacing w:before="31" w:line="256" w:lineRule="auto"/>
              <w:ind w:right="83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 исследуют знакомые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окружающие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предметы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(карандаш,</w:t>
            </w:r>
          </w:p>
          <w:p w:rsidR="00DD1B06" w:rsidRPr="00CA1504" w:rsidRDefault="00CA1504">
            <w:pPr>
              <w:pStyle w:val="TableParagraph"/>
              <w:spacing w:before="3" w:line="261" w:lineRule="auto"/>
              <w:ind w:right="18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кисточка,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угольник,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ножницы,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циркуль),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сравнивают их конструкции и способы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Делают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выводы</w:t>
            </w:r>
            <w:r w:rsidRPr="00CA1504">
              <w:rPr>
                <w:spacing w:val="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подвижном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неподвижном соединении деталей.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шарнирным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механизмом,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соединением деталей на шпильку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(зубочистка,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спичка),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проволоки, толстых ниток (например,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игрушка-дергунчик</w:t>
            </w:r>
            <w:proofErr w:type="spellEnd"/>
            <w:r w:rsidRPr="00CA1504">
              <w:rPr>
                <w:sz w:val="24"/>
                <w:szCs w:val="24"/>
              </w:rPr>
              <w:t>).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2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Исследуют свойства соединительных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(проволока, зубочистка,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спичка).</w:t>
            </w:r>
          </w:p>
          <w:p w:rsidR="00DD1B06" w:rsidRPr="00CA1504" w:rsidRDefault="00CA150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«щелевым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замком»,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конструктивным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свойствам.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4" w:line="264" w:lineRule="auto"/>
              <w:ind w:right="11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>Изготовление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  <w:p w:rsidR="00DD1B06" w:rsidRPr="00CA1504" w:rsidRDefault="00CA1504">
            <w:pPr>
              <w:pStyle w:val="TableParagraph"/>
              <w:spacing w:before="10"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 изделий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before="9" w:line="256" w:lineRule="auto"/>
              <w:ind w:right="72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before="31" w:line="256" w:lineRule="auto"/>
              <w:ind w:right="6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 изменений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его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вариантами.</w:t>
            </w:r>
          </w:p>
          <w:p w:rsidR="00DD1B06" w:rsidRPr="00CA1504" w:rsidRDefault="00CA1504">
            <w:pPr>
              <w:pStyle w:val="TableParagraph"/>
              <w:spacing w:before="23" w:line="261" w:lineRule="auto"/>
              <w:ind w:right="46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инструменты,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декоративно-художественным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конструктивным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свойствам.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89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Конструируют и моделируют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из различных 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рисункам,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инструкционной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технологической карте.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90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анализируют,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 последовательность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 действий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16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зависимости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56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рисункам,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простейшему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чертежу,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</w:t>
            </w:r>
          </w:p>
          <w:p w:rsidR="00DD1B06" w:rsidRPr="00CA1504" w:rsidRDefault="00CA1504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2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 соответствующие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способы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73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зависимости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7" w:line="256" w:lineRule="auto"/>
              <w:ind w:right="6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Проводят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испытания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конструкций на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подвижность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узлов.</w:t>
            </w:r>
          </w:p>
          <w:p w:rsidR="00DD1B06" w:rsidRPr="00CA1504" w:rsidRDefault="00CA1504">
            <w:pPr>
              <w:pStyle w:val="TableParagraph"/>
              <w:spacing w:before="4" w:line="352" w:lineRule="exact"/>
              <w:ind w:right="40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</w:tc>
      </w:tr>
    </w:tbl>
    <w:p w:rsidR="00DD1B06" w:rsidRDefault="00DD1B06">
      <w:pPr>
        <w:spacing w:line="352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10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6" w:lineRule="auto"/>
              <w:ind w:left="109" w:right="43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Машины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службе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человека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69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Рукотворный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результат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человека.</w:t>
            </w:r>
            <w:r w:rsidRPr="00CA1504">
              <w:rPr>
                <w:spacing w:val="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Техника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7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 службе человеку.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основном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создания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вещей: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прочность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80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конструкции,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удобство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использования,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эстетическая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выразительность.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6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Традиции и современность.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Многообразие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 и их практическое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жизни.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3" w:line="264" w:lineRule="auto"/>
              <w:ind w:right="3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13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 технологическом процессе: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(выделения)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</w:t>
            </w:r>
          </w:p>
          <w:p w:rsidR="00DD1B06" w:rsidRPr="00CA1504" w:rsidRDefault="00CA150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сборка,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отделка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проверка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15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 представления о мире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техники – о машинах различного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назначения: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транспортных,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перевозящих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людей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грузы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Земле,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воздуху,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8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 воде; строительной, военной,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 xml:space="preserve">уборочной, </w:t>
            </w:r>
            <w:r w:rsidRPr="00CA1504">
              <w:rPr>
                <w:sz w:val="24"/>
                <w:szCs w:val="24"/>
              </w:rPr>
              <w:t>сельскохозяйственной,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специальной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технике.</w:t>
            </w:r>
          </w:p>
          <w:p w:rsidR="00DD1B06" w:rsidRPr="00CA1504" w:rsidRDefault="00CA1504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Обсуждают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основные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13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особенности,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связанные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назначением,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материалы.</w:t>
            </w:r>
          </w:p>
          <w:p w:rsidR="00DD1B06" w:rsidRPr="00CA1504" w:rsidRDefault="00CA1504">
            <w:pPr>
              <w:pStyle w:val="TableParagraph"/>
              <w:spacing w:before="3" w:line="261" w:lineRule="auto"/>
              <w:ind w:right="118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 эволюцией машин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рамках из назначения (общее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представление).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2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учителя изготавливают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простой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макет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транспортного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средства.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 помощью учителя анализируют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 изделия,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последовательность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8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практических действий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3" w:line="264" w:lineRule="auto"/>
              <w:ind w:right="11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38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учителя изготавливают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простой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макет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транспортного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средства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способы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591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15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 эскизу,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 изделия. Сгибание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складывание тонкого картона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 xml:space="preserve">плотных видов бумаги – </w:t>
            </w:r>
            <w:proofErr w:type="spellStart"/>
            <w:r w:rsidRPr="00CA1504">
              <w:rPr>
                <w:sz w:val="24"/>
                <w:szCs w:val="24"/>
              </w:rPr>
              <w:t>биговка</w:t>
            </w:r>
            <w:proofErr w:type="spellEnd"/>
            <w:r w:rsidRPr="00CA1504">
              <w:rPr>
                <w:sz w:val="24"/>
                <w:szCs w:val="24"/>
              </w:rPr>
              <w:t>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before="11" w:line="340" w:lineRule="atLeast"/>
              <w:ind w:right="6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 изменений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58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зависимости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10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Применяют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(при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необходимости)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биговку</w:t>
            </w:r>
            <w:proofErr w:type="spellEnd"/>
            <w:r w:rsidRPr="00CA1504">
              <w:rPr>
                <w:sz w:val="24"/>
                <w:szCs w:val="24"/>
              </w:rPr>
              <w:t>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8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Конструируют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моделируют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 различных материалов по схеме,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 и дополнения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</w:tc>
      </w:tr>
      <w:tr w:rsidR="00DD1B06" w:rsidRPr="00CA1504" w:rsidTr="00CA1504">
        <w:trPr>
          <w:trHeight w:val="3483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2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11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6" w:lineRule="auto"/>
              <w:ind w:left="109" w:right="364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Натуральные ткани.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Основные свойства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натуральных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тканей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69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Рукотворный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результат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человека.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Средства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68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 xml:space="preserve">художественной </w:t>
            </w:r>
            <w:r w:rsidRPr="00CA1504">
              <w:rPr>
                <w:sz w:val="24"/>
                <w:szCs w:val="24"/>
              </w:rPr>
              <w:t>выразительности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(композиция, цвет, тон и другие).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Изготовление изделий с учётом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данного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</w:t>
            </w:r>
            <w:r w:rsidRPr="00CA1504">
              <w:rPr>
                <w:spacing w:val="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современность. Новая жизнь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древних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профессий.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Совершенствование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процессов.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14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знания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профессиях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людей, связанных с производством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тканей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швейным производством;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52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истории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эволюции,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культурных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традициях.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08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 основными видами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натуральных тканей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(хлопчатобумажные, шелковые,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льняные,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шерстяные), сырьем,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которого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они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изготавливаются,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2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Мастера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профессии,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правила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мастера. Культурные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традиции.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71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Многообразие</w:t>
            </w:r>
            <w:r w:rsidRPr="00CA1504">
              <w:rPr>
                <w:spacing w:val="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практическое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жизни.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Исследование и сравнение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 физических,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механических</w:t>
            </w:r>
            <w:r w:rsidRPr="00CA1504">
              <w:rPr>
                <w:spacing w:val="-1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22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текстильных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3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Строение ткани (поперечное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продольное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направление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нитей).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Ткани и нитки растительного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происхождения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(полученные</w:t>
            </w:r>
          </w:p>
          <w:p w:rsidR="00DD1B06" w:rsidRPr="00CA1504" w:rsidRDefault="00CA1504">
            <w:pPr>
              <w:pStyle w:val="TableParagraph"/>
              <w:spacing w:before="12" w:line="259" w:lineRule="auto"/>
              <w:ind w:right="4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 основе натурального сырья).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Трикотаж,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нетканые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(общее представление), его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строение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основные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свойства.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Выбор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37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before="10" w:line="256" w:lineRule="auto"/>
              <w:ind w:right="15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Изготовление</w:t>
            </w:r>
            <w:r w:rsidRPr="00CA1504">
              <w:rPr>
                <w:spacing w:val="-1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3" w:line="352" w:lineRule="exact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8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общими принципами ткачества.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Наблюдают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строение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натуральных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тканей, поперечное и продольное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направление нитей (основа, уток).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Учатся определять лицевую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изнаночную стороны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хлопчатобумажных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тканей.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4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 трикотажным полотном.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Проводят практическое исследование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образцов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трикотажного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полотна,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сравнивают их строение, сырье,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свойства,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делают выводы.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61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Практически исследуют строение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нетканых полотен, знакомятся с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видами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</w:t>
            </w:r>
            <w:proofErr w:type="spellStart"/>
            <w:r w:rsidRPr="00CA1504">
              <w:rPr>
                <w:sz w:val="24"/>
                <w:szCs w:val="24"/>
              </w:rPr>
              <w:t>синтепон</w:t>
            </w:r>
            <w:proofErr w:type="spellEnd"/>
            <w:r w:rsidRPr="00CA1504">
              <w:rPr>
                <w:sz w:val="24"/>
                <w:szCs w:val="24"/>
              </w:rPr>
              <w:t>,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флизелин</w:t>
            </w:r>
            <w:proofErr w:type="spellEnd"/>
            <w:r w:rsidRPr="00CA1504">
              <w:rPr>
                <w:sz w:val="24"/>
                <w:szCs w:val="24"/>
              </w:rPr>
              <w:t>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ватные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диски),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сферами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применения.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18" w:line="264" w:lineRule="auto"/>
              <w:ind w:right="11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28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рисунку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или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эскизу,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схеме.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5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 изделия из различных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с соблюдением 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1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клеевое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соединение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</w:p>
          <w:p w:rsidR="00DD1B06" w:rsidRPr="00CA1504" w:rsidRDefault="00CA1504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тканых/нетканых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картонной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основой.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Используют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3829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9" w:lineRule="auto"/>
              <w:ind w:right="23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способов обработки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113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Конструирование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моделирование изделий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элементарных</w:t>
            </w:r>
          </w:p>
          <w:p w:rsidR="00DD1B06" w:rsidRPr="00CA1504" w:rsidRDefault="00CA1504">
            <w:pPr>
              <w:pStyle w:val="TableParagraph"/>
              <w:spacing w:line="340" w:lineRule="atLeast"/>
              <w:ind w:right="6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конструктивных изменений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52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соответствующие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обработки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изделия.</w:t>
            </w:r>
          </w:p>
          <w:p w:rsidR="00DD1B06" w:rsidRPr="00CA1504" w:rsidRDefault="00CA1504">
            <w:pPr>
              <w:pStyle w:val="TableParagraph"/>
              <w:spacing w:before="7" w:line="259" w:lineRule="auto"/>
              <w:ind w:right="48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Конструируют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моделируют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4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Вносят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изделие</w:t>
            </w:r>
          </w:p>
        </w:tc>
      </w:tr>
      <w:tr w:rsidR="00DD1B06" w:rsidRPr="00CA1504" w:rsidTr="00CA1504">
        <w:trPr>
          <w:trHeight w:val="5566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2" w:lineRule="exact"/>
              <w:ind w:left="2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61" w:lineRule="auto"/>
              <w:ind w:left="109" w:right="94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Виды ниток.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>Изготовление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3" w:line="264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(выделения)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 отделка изделия, проверка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 и</w:t>
            </w:r>
          </w:p>
          <w:p w:rsidR="00DD1B06" w:rsidRPr="00CA1504" w:rsidRDefault="00CA1504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изменений.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61" w:lineRule="auto"/>
              <w:ind w:right="68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 несколькими видами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ниток: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швейные,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шелковые,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мулине,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пряжа.</w:t>
            </w:r>
          </w:p>
          <w:p w:rsidR="00DD1B06" w:rsidRPr="00CA1504" w:rsidRDefault="00CA1504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</w:t>
            </w:r>
          </w:p>
          <w:p w:rsidR="00DD1B06" w:rsidRPr="00CA1504" w:rsidRDefault="00CA1504">
            <w:pPr>
              <w:pStyle w:val="TableParagraph"/>
              <w:spacing w:before="1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шерстяной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пряжи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29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 помощью прялки нашими предками.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современной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производства ниток и нитей для тканей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(общее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представление).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0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 с сырьем для производства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различного вида ниток – растительным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(лен,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хлопок)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животным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(шерсть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овец,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кроликов,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коз),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сферами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использования. Обсуждают сферы 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применения.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Наблюдают,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сравнивают,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исследуют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591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48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Нитки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растительного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происхождения</w:t>
            </w:r>
            <w:r w:rsidRPr="00CA1504">
              <w:rPr>
                <w:spacing w:val="2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(полученные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натурального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сырья).</w:t>
            </w:r>
          </w:p>
          <w:p w:rsidR="00DD1B06" w:rsidRPr="00CA1504" w:rsidRDefault="00CA1504">
            <w:pPr>
              <w:pStyle w:val="TableParagraph"/>
              <w:spacing w:before="7" w:line="259" w:lineRule="auto"/>
              <w:ind w:right="33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Виды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ниток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(швейные,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мулине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6" w:lineRule="auto"/>
              <w:ind w:right="53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свойства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разных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видов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ниток,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делают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выводы.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Выбирают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</w:p>
          <w:p w:rsidR="00DD1B06" w:rsidRPr="00CA1504" w:rsidRDefault="00CA1504">
            <w:pPr>
              <w:pStyle w:val="TableParagraph"/>
              <w:spacing w:before="29" w:line="259" w:lineRule="auto"/>
              <w:ind w:right="115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декоративно-художественным и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конструктивным свойствам.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982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анализируют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 и назначения изделия,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выстраивают последовательность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25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соответствующие способы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в зависимости от вида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размечают, обрабатывают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собирают,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отделывают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вносят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необходимые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изменения</w:t>
            </w:r>
          </w:p>
        </w:tc>
      </w:tr>
      <w:tr w:rsidR="00DD1B06" w:rsidRPr="00CA1504" w:rsidTr="00CA1504">
        <w:trPr>
          <w:trHeight w:val="3483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2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6" w:lineRule="auto"/>
              <w:ind w:left="109" w:right="57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швейных</w:t>
            </w:r>
            <w:r w:rsidRPr="00CA1504">
              <w:rPr>
                <w:spacing w:val="-1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изделий.</w:t>
            </w:r>
          </w:p>
          <w:p w:rsidR="00DD1B06" w:rsidRPr="00CA1504" w:rsidRDefault="00CA1504">
            <w:pPr>
              <w:pStyle w:val="TableParagraph"/>
              <w:ind w:left="10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Лекало.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Строчка</w:t>
            </w:r>
          </w:p>
          <w:p w:rsidR="00DD1B06" w:rsidRPr="00CA1504" w:rsidRDefault="00CA1504">
            <w:pPr>
              <w:pStyle w:val="TableParagraph"/>
              <w:spacing w:before="31" w:line="259" w:lineRule="auto"/>
              <w:ind w:left="109" w:right="546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косого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стежка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варианты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69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Рукотворный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–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результат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труда человека. Традиции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современность.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2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Мастера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их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профессии,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правила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мастера.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378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Культурные традиции.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Элементарные</w:t>
            </w:r>
            <w:r w:rsidRPr="00CA1504">
              <w:rPr>
                <w:spacing w:val="7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представления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основном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создания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мира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вещей: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прочность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конструкции,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удобство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259" w:lineRule="auto"/>
              <w:ind w:right="4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Расширяют представления об отделке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 вышивками: вышивки разных</w:t>
            </w:r>
            <w:r w:rsidRPr="00CA1504">
              <w:rPr>
                <w:spacing w:val="-6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народов,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виды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вышивок,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разнообразие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мотивов и узоров в национальной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одежде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разных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народов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России.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7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Наблюдают используемые в вышивках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цветопередачу,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композицию,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орнаменты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другое.</w:t>
            </w:r>
          </w:p>
          <w:p w:rsidR="00DD1B06" w:rsidRPr="00CA1504" w:rsidRDefault="00CA1504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учатся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выполнять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строчку</w:t>
            </w:r>
          </w:p>
          <w:p w:rsidR="00DD1B06" w:rsidRPr="00CA1504" w:rsidRDefault="00CA1504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косого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стежка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её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варианты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(крестик,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9391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804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использования,</w:t>
            </w:r>
            <w:r w:rsidRPr="00CA1504">
              <w:rPr>
                <w:spacing w:val="-1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эстетическая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выразительность.</w:t>
            </w:r>
          </w:p>
          <w:p w:rsidR="00DD1B06" w:rsidRPr="00CA1504" w:rsidRDefault="00CA1504">
            <w:pPr>
              <w:pStyle w:val="TableParagraph"/>
              <w:spacing w:line="259" w:lineRule="auto"/>
              <w:ind w:right="195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Средства художественной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выразительности (композиция,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цвет,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тон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другие). Изготовление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 с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учётом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данного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принципа.</w:t>
            </w:r>
          </w:p>
          <w:p w:rsidR="00DD1B06" w:rsidRPr="00CA1504" w:rsidRDefault="00CA1504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>Изготовление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изделий</w:t>
            </w:r>
          </w:p>
          <w:p w:rsidR="00DD1B06" w:rsidRPr="00CA1504" w:rsidRDefault="00CA1504">
            <w:pPr>
              <w:pStyle w:val="TableParagraph"/>
              <w:spacing w:before="24" w:line="256" w:lineRule="auto"/>
              <w:ind w:right="119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соблюдением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этапов</w:t>
            </w:r>
          </w:p>
          <w:p w:rsidR="00DD1B06" w:rsidRPr="00CA1504" w:rsidRDefault="00CA1504">
            <w:pPr>
              <w:pStyle w:val="TableParagraph"/>
              <w:spacing w:before="3" w:line="259" w:lineRule="auto"/>
              <w:ind w:right="1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технологического процесса.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 устройства и 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</w:t>
            </w:r>
            <w:r w:rsidRPr="00CA1504">
              <w:rPr>
                <w:spacing w:val="-1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практических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действий и технологических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 подбор материалов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экономная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разметка, обработка с целью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 (выделения)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 отделка изделия, проверка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в действии, внесение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 дополнений 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</w:p>
          <w:p w:rsidR="00DD1B06" w:rsidRPr="00CA1504" w:rsidRDefault="00CA1504">
            <w:pPr>
              <w:pStyle w:val="TableParagraph"/>
              <w:spacing w:before="4" w:line="256" w:lineRule="auto"/>
              <w:ind w:right="122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Технология обработки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текстильных</w:t>
            </w:r>
            <w:r w:rsidRPr="00CA1504">
              <w:rPr>
                <w:spacing w:val="-1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материалов.</w:t>
            </w:r>
          </w:p>
          <w:p w:rsidR="00DD1B06" w:rsidRPr="00CA1504" w:rsidRDefault="00CA1504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Строчка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косого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стежка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 её</w:t>
            </w:r>
          </w:p>
          <w:p w:rsidR="00DD1B06" w:rsidRPr="00CA1504" w:rsidRDefault="00CA1504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варианты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(крестик,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стебельчатая,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стебельчатая,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ёлочка).</w:t>
            </w:r>
          </w:p>
          <w:p w:rsidR="00DD1B06" w:rsidRPr="00CA1504" w:rsidRDefault="00CA1504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A1504">
              <w:rPr>
                <w:sz w:val="24"/>
                <w:szCs w:val="24"/>
              </w:rPr>
              <w:t>безузелковый</w:t>
            </w:r>
            <w:proofErr w:type="spellEnd"/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</w:t>
            </w:r>
          </w:p>
          <w:p w:rsidR="00DD1B06" w:rsidRPr="00CA1504" w:rsidRDefault="00CA1504">
            <w:pPr>
              <w:pStyle w:val="TableParagraph"/>
              <w:spacing w:before="24" w:line="259" w:lineRule="auto"/>
              <w:ind w:right="16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закрепления нитки на ткани. Осваивают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способ зашивания разрезов на одежде.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Знакомятся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лекалом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его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назначением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приспособлением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для разметки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кроя.</w:t>
            </w:r>
          </w:p>
          <w:p w:rsidR="00DD1B06" w:rsidRPr="00CA1504" w:rsidRDefault="00CA1504">
            <w:pPr>
              <w:pStyle w:val="TableParagraph"/>
              <w:spacing w:before="5" w:line="256" w:lineRule="auto"/>
              <w:ind w:right="28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приемы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кроя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лекалу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(прикалывание</w:t>
            </w:r>
          </w:p>
          <w:p w:rsidR="00DD1B06" w:rsidRPr="00CA1504" w:rsidRDefault="00CA1504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булавками,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обводка,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вырезание).</w:t>
            </w:r>
          </w:p>
          <w:p w:rsidR="00DD1B06" w:rsidRPr="00CA1504" w:rsidRDefault="00CA1504">
            <w:pPr>
              <w:pStyle w:val="TableParagraph"/>
              <w:spacing w:before="23" w:line="259" w:lineRule="auto"/>
              <w:ind w:right="15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помощью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проводят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сравнение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 ранее изученными технологиями,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рассуждают,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определяют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технологическую последовательность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 несложного швейного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 (разметка деталей, выкраивание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 отделка деталей, сшивание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деталей).</w:t>
            </w:r>
          </w:p>
          <w:p w:rsidR="00DD1B06" w:rsidRPr="00CA1504" w:rsidRDefault="00CA1504">
            <w:pPr>
              <w:pStyle w:val="TableParagraph"/>
              <w:spacing w:before="7" w:line="259" w:lineRule="auto"/>
              <w:ind w:right="217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Делают вывод о сходстве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 последовательностей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изготовления изделий из разных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и сходстве способов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выполнения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операций.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Анализ</w:t>
            </w:r>
            <w:r w:rsidRPr="00CA1504">
              <w:rPr>
                <w:spacing w:val="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устройства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назначения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выстраивание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последовательности практических</w:t>
            </w:r>
          </w:p>
          <w:p w:rsidR="00DD1B06" w:rsidRPr="00CA1504" w:rsidRDefault="00CA150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действий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технологических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операций,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1051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057"/>
        <w:gridCol w:w="1219"/>
        <w:gridCol w:w="3098"/>
        <w:gridCol w:w="3647"/>
      </w:tblGrid>
      <w:tr w:rsidR="00DD1B06" w:rsidRPr="00CA1504" w:rsidTr="00CA1504">
        <w:trPr>
          <w:trHeight w:val="4867"/>
        </w:trPr>
        <w:tc>
          <w:tcPr>
            <w:tcW w:w="692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ёлочка).</w:t>
            </w:r>
          </w:p>
          <w:p w:rsidR="00DD1B06" w:rsidRPr="00CA1504" w:rsidRDefault="00CA1504">
            <w:pPr>
              <w:pStyle w:val="TableParagraph"/>
              <w:spacing w:before="23" w:line="256" w:lineRule="auto"/>
              <w:ind w:right="46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Лекало. Разметка с помощью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лекала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(простейшей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выкройки).</w:t>
            </w:r>
          </w:p>
          <w:p w:rsidR="00DD1B06" w:rsidRPr="00CA1504" w:rsidRDefault="00CA1504">
            <w:pPr>
              <w:pStyle w:val="TableParagraph"/>
              <w:spacing w:before="10" w:line="259" w:lineRule="auto"/>
              <w:ind w:right="19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Технологическая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 xml:space="preserve">последовательность </w:t>
            </w:r>
            <w:r w:rsidRPr="00CA1504">
              <w:rPr>
                <w:sz w:val="24"/>
                <w:szCs w:val="24"/>
              </w:rPr>
              <w:t>изготовления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несложного швейного изделия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(разметка деталей, выкраивание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 отделка деталей,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сшивание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деталей).</w:t>
            </w:r>
          </w:p>
          <w:p w:rsidR="00DD1B06" w:rsidRPr="00CA1504" w:rsidRDefault="00CA1504">
            <w:pPr>
              <w:pStyle w:val="TableParagraph"/>
              <w:spacing w:line="261" w:lineRule="auto"/>
              <w:ind w:right="367"/>
              <w:rPr>
                <w:sz w:val="24"/>
                <w:szCs w:val="24"/>
              </w:rPr>
            </w:pPr>
            <w:r w:rsidRPr="00CA1504">
              <w:rPr>
                <w:spacing w:val="-1"/>
                <w:sz w:val="24"/>
                <w:szCs w:val="24"/>
              </w:rPr>
              <w:t xml:space="preserve">Использование </w:t>
            </w:r>
            <w:r w:rsidRPr="00CA1504">
              <w:rPr>
                <w:sz w:val="24"/>
                <w:szCs w:val="24"/>
              </w:rPr>
              <w:t>дополнительных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(например, пряжа,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бусины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подбор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инструментов,</w:t>
            </w:r>
          </w:p>
          <w:p w:rsidR="00DD1B06" w:rsidRPr="00CA1504" w:rsidRDefault="00CA1504">
            <w:pPr>
              <w:pStyle w:val="TableParagraph"/>
              <w:spacing w:before="23" w:line="261" w:lineRule="auto"/>
              <w:ind w:right="234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экономная разметка, обработка с целью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получения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(выделения)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деталей,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сборка,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отделка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проверка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82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действии,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внесение</w:t>
            </w:r>
            <w:r w:rsidRPr="00CA1504">
              <w:rPr>
                <w:spacing w:val="-9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необходимых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дополнений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изменений.</w:t>
            </w:r>
          </w:p>
          <w:p w:rsidR="00DD1B06" w:rsidRPr="00CA1504" w:rsidRDefault="00CA1504">
            <w:pPr>
              <w:pStyle w:val="TableParagraph"/>
              <w:spacing w:line="264" w:lineRule="auto"/>
              <w:ind w:right="519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Изготавливают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изделия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</w:t>
            </w:r>
            <w:r w:rsidRPr="00CA1504">
              <w:rPr>
                <w:spacing w:val="-10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различных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(ткани,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нитки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другое)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55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с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использованием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известных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новых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строчек, с соблюдением этапов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технологического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процесса.</w:t>
            </w:r>
          </w:p>
          <w:p w:rsidR="00DD1B06" w:rsidRPr="00CA1504" w:rsidRDefault="00CA1504">
            <w:pPr>
              <w:pStyle w:val="TableParagraph"/>
              <w:spacing w:line="256" w:lineRule="auto"/>
              <w:ind w:right="162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Используют</w:t>
            </w:r>
            <w:r w:rsidRPr="00CA1504">
              <w:rPr>
                <w:spacing w:val="-1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дополнительные</w:t>
            </w:r>
            <w:r w:rsidRPr="00CA1504">
              <w:rPr>
                <w:spacing w:val="-1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материалы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(например,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пряжа, бусины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другие).</w:t>
            </w:r>
          </w:p>
          <w:p w:rsidR="00DD1B06" w:rsidRPr="00CA1504" w:rsidRDefault="00CA1504">
            <w:pPr>
              <w:pStyle w:val="TableParagrap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Осваивают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приемы</w:t>
            </w:r>
            <w:r w:rsidRPr="00CA1504">
              <w:rPr>
                <w:spacing w:val="-6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пришивания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бусины</w:t>
            </w:r>
          </w:p>
        </w:tc>
      </w:tr>
      <w:tr w:rsidR="00DD1B06" w:rsidRPr="00CA1504" w:rsidTr="00CA1504">
        <w:trPr>
          <w:trHeight w:val="1740"/>
        </w:trPr>
        <w:tc>
          <w:tcPr>
            <w:tcW w:w="692" w:type="dxa"/>
          </w:tcPr>
          <w:p w:rsidR="00DD1B06" w:rsidRPr="00CA1504" w:rsidRDefault="00CA1504">
            <w:pPr>
              <w:pStyle w:val="TableParagraph"/>
              <w:spacing w:line="318" w:lineRule="exact"/>
              <w:ind w:left="203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DD1B06" w:rsidRPr="00CA1504" w:rsidRDefault="00CA1504">
            <w:pPr>
              <w:pStyle w:val="TableParagraph"/>
              <w:spacing w:line="256" w:lineRule="auto"/>
              <w:ind w:left="109" w:right="581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Информационно-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pacing w:val="-1"/>
                <w:sz w:val="24"/>
                <w:szCs w:val="24"/>
              </w:rPr>
              <w:t>коммуникативные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технологии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256" w:lineRule="auto"/>
              <w:ind w:left="145" w:right="140"/>
              <w:jc w:val="center"/>
              <w:rPr>
                <w:sz w:val="24"/>
                <w:szCs w:val="24"/>
              </w:rPr>
            </w:pPr>
            <w:r w:rsidRPr="00CA1504">
              <w:rPr>
                <w:spacing w:val="-2"/>
                <w:sz w:val="24"/>
                <w:szCs w:val="24"/>
              </w:rPr>
              <w:t>реализуется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в рамках</w:t>
            </w:r>
            <w:r w:rsidRPr="00CA1504">
              <w:rPr>
                <w:spacing w:val="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тем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256" w:lineRule="auto"/>
              <w:ind w:right="306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Демонстрация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учителем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готовых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материалов на информационных</w:t>
            </w:r>
            <w:r w:rsidRPr="00CA1504">
              <w:rPr>
                <w:spacing w:val="-6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носителях.</w:t>
            </w:r>
          </w:p>
          <w:p w:rsidR="00DD1B06" w:rsidRPr="00CA1504" w:rsidRDefault="00CA150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Поиск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информации.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Интернет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как</w:t>
            </w:r>
          </w:p>
          <w:p w:rsidR="00DD1B06" w:rsidRPr="00CA1504" w:rsidRDefault="00CA1504">
            <w:pPr>
              <w:pStyle w:val="TableParagraph"/>
              <w:spacing w:before="24"/>
              <w:jc w:val="both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источник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информации</w:t>
            </w:r>
          </w:p>
        </w:tc>
        <w:tc>
          <w:tcPr>
            <w:tcW w:w="5158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1B06" w:rsidRPr="00CA1504" w:rsidTr="00CA1504">
        <w:trPr>
          <w:trHeight w:val="696"/>
        </w:trPr>
        <w:tc>
          <w:tcPr>
            <w:tcW w:w="3595" w:type="dxa"/>
            <w:gridSpan w:val="2"/>
          </w:tcPr>
          <w:p w:rsidR="00DD1B06" w:rsidRPr="00CA1504" w:rsidRDefault="00CA1504">
            <w:pPr>
              <w:pStyle w:val="TableParagraph"/>
              <w:spacing w:line="318" w:lineRule="exact"/>
              <w:ind w:left="1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Итоговый</w:t>
            </w:r>
            <w:r w:rsidRPr="00CA1504">
              <w:rPr>
                <w:spacing w:val="-3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контроль</w:t>
            </w:r>
            <w:r w:rsidRPr="00CA1504">
              <w:rPr>
                <w:spacing w:val="-1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</w:t>
            </w:r>
            <w:r w:rsidRPr="00CA1504">
              <w:rPr>
                <w:spacing w:val="-5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год</w:t>
            </w:r>
          </w:p>
          <w:p w:rsidR="00DD1B06" w:rsidRPr="00CA1504" w:rsidRDefault="00CA1504">
            <w:pPr>
              <w:pStyle w:val="TableParagraph"/>
              <w:spacing w:before="24"/>
              <w:ind w:left="1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(проверочная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работа)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Проверка</w:t>
            </w:r>
            <w:r w:rsidRPr="00CA1504">
              <w:rPr>
                <w:spacing w:val="-8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знаний</w:t>
            </w:r>
          </w:p>
        </w:tc>
        <w:tc>
          <w:tcPr>
            <w:tcW w:w="5158" w:type="dxa"/>
          </w:tcPr>
          <w:p w:rsidR="00DD1B06" w:rsidRPr="00CA1504" w:rsidRDefault="00CA1504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Выполнение</w:t>
            </w:r>
            <w:r w:rsidRPr="00CA1504">
              <w:rPr>
                <w:spacing w:val="-7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задания</w:t>
            </w:r>
          </w:p>
        </w:tc>
      </w:tr>
      <w:tr w:rsidR="00DD1B06" w:rsidRPr="00CA1504" w:rsidTr="00CA1504">
        <w:trPr>
          <w:trHeight w:val="696"/>
        </w:trPr>
        <w:tc>
          <w:tcPr>
            <w:tcW w:w="3595" w:type="dxa"/>
            <w:gridSpan w:val="2"/>
          </w:tcPr>
          <w:p w:rsidR="00DD1B06" w:rsidRPr="00CA1504" w:rsidRDefault="00CA1504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ОБЩЕЕ</w:t>
            </w:r>
            <w:r w:rsidRPr="00CA1504">
              <w:rPr>
                <w:spacing w:val="-4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КОЛИЧЕСТВО</w:t>
            </w:r>
          </w:p>
          <w:p w:rsidR="00DD1B06" w:rsidRPr="00CA1504" w:rsidRDefault="00CA1504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ЧАСОВ</w:t>
            </w:r>
            <w:r w:rsidRPr="00CA1504">
              <w:rPr>
                <w:spacing w:val="-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ПО</w:t>
            </w:r>
            <w:r w:rsidRPr="00CA1504">
              <w:rPr>
                <w:spacing w:val="2"/>
                <w:sz w:val="24"/>
                <w:szCs w:val="24"/>
              </w:rPr>
              <w:t xml:space="preserve"> </w:t>
            </w:r>
            <w:r w:rsidRPr="00CA1504">
              <w:rPr>
                <w:sz w:val="24"/>
                <w:szCs w:val="24"/>
              </w:rPr>
              <w:t>ПРОГРАММЕ</w:t>
            </w:r>
          </w:p>
        </w:tc>
        <w:tc>
          <w:tcPr>
            <w:tcW w:w="1715" w:type="dxa"/>
          </w:tcPr>
          <w:p w:rsidR="00DD1B06" w:rsidRPr="00CA1504" w:rsidRDefault="00CA1504">
            <w:pPr>
              <w:pStyle w:val="TableParagraph"/>
              <w:spacing w:line="311" w:lineRule="exact"/>
              <w:ind w:left="145" w:right="133"/>
              <w:jc w:val="center"/>
              <w:rPr>
                <w:sz w:val="24"/>
                <w:szCs w:val="24"/>
              </w:rPr>
            </w:pPr>
            <w:r w:rsidRPr="00CA1504">
              <w:rPr>
                <w:sz w:val="24"/>
                <w:szCs w:val="24"/>
              </w:rPr>
              <w:t>34</w:t>
            </w:r>
          </w:p>
        </w:tc>
        <w:tc>
          <w:tcPr>
            <w:tcW w:w="4380" w:type="dxa"/>
          </w:tcPr>
          <w:p w:rsidR="00DD1B06" w:rsidRPr="00CA1504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DD1B06" w:rsidRDefault="00DD1B0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93A32" w:rsidRPr="00CA1504" w:rsidRDefault="00593A3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D1B06" w:rsidRDefault="00DD1B06">
      <w:pPr>
        <w:rPr>
          <w:sz w:val="26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CA1504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3"/>
      <w:bookmarkEnd w:id="13"/>
      <w:r>
        <w:lastRenderedPageBreak/>
        <w:t>КЛАСС</w:t>
      </w:r>
    </w:p>
    <w:p w:rsidR="00DD1B06" w:rsidRDefault="00DD1B0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1049"/>
        </w:trPr>
        <w:tc>
          <w:tcPr>
            <w:tcW w:w="699" w:type="dxa"/>
          </w:tcPr>
          <w:p w:rsidR="00DD1B06" w:rsidRDefault="00CA1504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D1B06" w:rsidRDefault="00CA1504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DD1B06" w:rsidRDefault="00DD1B0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D1B06" w:rsidRDefault="00CA1504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D1B06">
        <w:trPr>
          <w:trHeight w:val="7647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DD1B06" w:rsidRDefault="00CA15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DD1B06" w:rsidRDefault="00CA1504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D1B06" w:rsidRDefault="00CA150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DD1B06" w:rsidRDefault="00CA1504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DD1B06" w:rsidRDefault="00CA1504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DD1B06" w:rsidRDefault="00CA1504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r>
              <w:rPr>
                <w:sz w:val="28"/>
              </w:rPr>
              <w:t>потребностях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в 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DD1B06" w:rsidRDefault="00CA1504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DD1B06" w:rsidRDefault="00CA1504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DD1B06" w:rsidRDefault="00CA1504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DD1B06" w:rsidRDefault="00CA1504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DD1B06" w:rsidRDefault="00CA150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3829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DD1B06" w:rsidRDefault="00CA1504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DD1B06" w:rsidRDefault="00CA1504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DD1B06">
        <w:trPr>
          <w:trHeight w:val="5566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DD1B06" w:rsidRDefault="00CA1504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DD1B06" w:rsidRDefault="00CA1504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DD1B06" w:rsidRDefault="00CA1504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>и 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DD1B06" w:rsidRDefault="00CA150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D1B06" w:rsidRDefault="00CA150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DD1B06" w:rsidRDefault="00CA1504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D1B06" w:rsidRDefault="00CA15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DD1B06" w:rsidRDefault="00CA1504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DD1B06" w:rsidRDefault="00CA150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редактором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DD1B06" w:rsidRDefault="00CA1504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D1B06" w:rsidRDefault="00CA1504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Обсуждают, функции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D1B06" w:rsidRDefault="00CA1504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флеш-накопитель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СD,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DD1B06" w:rsidRDefault="00CA1504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DD1B06" w:rsidRDefault="00CA1504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работу с программой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DD1B06" w:rsidRDefault="00CA1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DD1B06" w:rsidRDefault="00CA1504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DD1B06" w:rsidRDefault="00CA1504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DD1B06" w:rsidRDefault="00CA1504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DD1B06" w:rsidRDefault="00DD1B06">
      <w:pPr>
        <w:jc w:val="both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695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</w:p>
          <w:p w:rsidR="00DD1B06" w:rsidRDefault="00CA150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DD1B06">
        <w:trPr>
          <w:trHeight w:val="8700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</w:p>
          <w:p w:rsidR="00DD1B06" w:rsidRDefault="00CA150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D1B06" w:rsidRDefault="00CA150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DD1B06" w:rsidRDefault="00CA1504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D1B06" w:rsidRDefault="00CA1504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DD1B06" w:rsidRDefault="00CA1504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DD1B06" w:rsidRDefault="00CA1504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DD1B06" w:rsidRDefault="00CA1504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DD1B06" w:rsidRDefault="00CA1504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D1B06" w:rsidRDefault="00CA150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DD1B06" w:rsidRDefault="00CA1504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DD1B06" w:rsidRDefault="00CA1504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DD1B06" w:rsidRDefault="00CA150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DD1B06" w:rsidRDefault="00CA1504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DD1B06" w:rsidRDefault="00DD1B06">
      <w:pPr>
        <w:spacing w:line="340" w:lineRule="atLeas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DD1B06" w:rsidRDefault="00CA1504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D1B06" w:rsidRDefault="00CA1504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D1B06" w:rsidRDefault="00CA1504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DD1B06" w:rsidRDefault="00CA1504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DD1B06" w:rsidRDefault="00CA1504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DD1B06" w:rsidRDefault="00CA150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налепом</w:t>
            </w:r>
            <w:proofErr w:type="spellEnd"/>
            <w:r>
              <w:rPr>
                <w:sz w:val="28"/>
              </w:rPr>
              <w:t>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(зубочистка, 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DD1B06" w:rsidRDefault="00CA1504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DD1B06" w:rsidRDefault="00CA1504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ее свойства. 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</w:p>
          <w:p w:rsidR="00DD1B06" w:rsidRDefault="00CA150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DD1B06" w:rsidRDefault="00CA1504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3829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DD1B06" w:rsidRDefault="00CA15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DD1B06" w:rsidRDefault="00CA1504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DD1B06">
        <w:trPr>
          <w:trHeight w:val="5566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 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DD1B06" w:rsidRDefault="00CA1504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DD1B06" w:rsidRDefault="00CA1504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DD1B06" w:rsidRDefault="00CA1504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r>
              <w:rPr>
                <w:sz w:val="28"/>
              </w:rPr>
              <w:t>используемым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DD1B06" w:rsidRDefault="00CA150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DD1B06" w:rsidRDefault="00CA1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DD1B06" w:rsidRDefault="00CA1504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</w:p>
          <w:p w:rsidR="00DD1B06" w:rsidRDefault="00CA150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запекания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DD1B06" w:rsidRDefault="00CA1504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DD1B06" w:rsidRDefault="00CA1504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Практически 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5566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сминанием</w:t>
            </w:r>
            <w:proofErr w:type="spellEnd"/>
            <w:r>
              <w:rPr>
                <w:sz w:val="28"/>
              </w:rPr>
              <w:t>,</w:t>
            </w:r>
          </w:p>
          <w:p w:rsidR="00DD1B06" w:rsidRDefault="00CA1504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продавливанием, </w:t>
            </w:r>
            <w:proofErr w:type="spellStart"/>
            <w:r>
              <w:rPr>
                <w:sz w:val="28"/>
              </w:rPr>
              <w:t>облепом</w:t>
            </w:r>
            <w:proofErr w:type="spellEnd"/>
            <w:r>
              <w:rPr>
                <w:sz w:val="28"/>
              </w:rPr>
              <w:t xml:space="preserve">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DD1B06" w:rsidRDefault="00CA1504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DD1B06" w:rsidRDefault="00CA1504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DD1B06" w:rsidRDefault="00CA1504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DD1B06">
        <w:trPr>
          <w:trHeight w:val="3829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DD1B06" w:rsidRDefault="00CA1504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DD1B06" w:rsidRDefault="00CA15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D1B06" w:rsidRDefault="00CA1504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DD1B06" w:rsidRDefault="00CA1504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DD1B06" w:rsidRDefault="00CA1504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DD1B06" w:rsidRDefault="00CA1504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DD1B06" w:rsidRDefault="00DD1B06">
      <w:pPr>
        <w:spacing w:line="312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DD1B06" w:rsidRDefault="00CA150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D1B06" w:rsidRDefault="00CA1504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D1B06" w:rsidRDefault="00CA1504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DD1B06" w:rsidRDefault="00CA1504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DD1B06" w:rsidRDefault="00CA1504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>.</w:t>
            </w:r>
          </w:p>
          <w:p w:rsidR="00DD1B06" w:rsidRDefault="00CA1504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D1B06" w:rsidRDefault="00CA1504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DD1B06" w:rsidRDefault="00CA1504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DD1B06" w:rsidRDefault="00CA1504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DD1B06" w:rsidRDefault="00CA1504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 xml:space="preserve"> 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DD1B06" w:rsidRDefault="00CA1504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DD1B06" w:rsidRDefault="00CA150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7302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DD1B06" w:rsidRDefault="00CA1504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</w:p>
          <w:p w:rsidR="00DD1B06" w:rsidRDefault="00CA1504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DD1B06" w:rsidRDefault="00CA1504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DD1B06" w:rsidRDefault="00CA1504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DD1B06" w:rsidRDefault="00CA1504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DD1B06" w:rsidRDefault="00CA1504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DD1B06">
        <w:trPr>
          <w:trHeight w:val="2093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DD1B06" w:rsidRDefault="00CA150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DD1B06" w:rsidRDefault="00DD1B06">
      <w:pPr>
        <w:spacing w:line="320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DD1B06" w:rsidRDefault="00CA1504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D1B06" w:rsidRDefault="00CA1504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DD1B06" w:rsidRDefault="00CA1504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DD1B06" w:rsidRDefault="00CA1504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D1B06" w:rsidRDefault="00CA1504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 шар).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DD1B06" w:rsidRDefault="00CA1504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DD1B06" w:rsidRDefault="00CA1504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форм, размеров,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DD1B06" w:rsidRDefault="00CA150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DD1B06" w:rsidRDefault="00CA1504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DD1B06" w:rsidRDefault="00CA1504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DD1B06" w:rsidRDefault="00CA1504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DD1B06" w:rsidRDefault="00CA1504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DD1B06" w:rsidRDefault="00CA150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DD1B06" w:rsidRDefault="00CA1504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DD1B06" w:rsidRDefault="00CA150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D1B06" w:rsidRDefault="00CA1504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DD1B06" w:rsidRDefault="00CA150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DD1B06" w:rsidRDefault="00CA150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DD1B06" w:rsidRDefault="00CA150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DD1B06" w:rsidRDefault="00CA1504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DD1B06" w:rsidRDefault="00CA150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D1B06" w:rsidRDefault="00CA1504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DD1B06" w:rsidRDefault="00CA1504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DD1B06" w:rsidRDefault="00DD1B06">
      <w:pPr>
        <w:spacing w:line="261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2439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  <w:tr w:rsidR="00DD1B06">
        <w:trPr>
          <w:trHeight w:val="6956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DD1B06" w:rsidRDefault="00CA1504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DD1B06" w:rsidRDefault="00CA1504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D1B06" w:rsidRDefault="00CA1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DD1B06" w:rsidRDefault="00CA1504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DD1B06" w:rsidRDefault="00CA1504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DD1B06" w:rsidRDefault="00CA150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DD1B06" w:rsidRDefault="00CA1504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DD1B06" w:rsidRDefault="00CA1504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DD1B06" w:rsidRDefault="00DD1B06">
      <w:pPr>
        <w:spacing w:line="340" w:lineRule="atLeas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7302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DD1B06" w:rsidRDefault="00CA1504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стебельчатая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DD1B06" w:rsidRDefault="00CA1504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DD1B06" w:rsidRDefault="00CA1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DD1B06" w:rsidRDefault="00CA1504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DD1B06">
        <w:trPr>
          <w:trHeight w:val="2093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D1B06" w:rsidRDefault="00CA1504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DD1B06" w:rsidRDefault="00CA1504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DD1B06" w:rsidRDefault="00DD1B06">
      <w:pPr>
        <w:spacing w:line="314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D1B06" w:rsidRDefault="00CA1504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DD1B06" w:rsidRDefault="00CA1504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DD1B06" w:rsidRDefault="00CA1504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DD1B06" w:rsidRDefault="00CA1504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D1B06" w:rsidRDefault="00CA150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DD1B06" w:rsidRDefault="00CA1504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DD1B06" w:rsidRDefault="00CA1504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DD1B06" w:rsidRDefault="00CA150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DD1B06" w:rsidRDefault="00CA1504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DD1B06" w:rsidRDefault="00CA150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DD1B06" w:rsidRDefault="00CA1504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DD1B06" w:rsidRDefault="00CA1504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DD1B06" w:rsidRDefault="00CA1504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DD1B06" w:rsidRDefault="00DD1B06">
      <w:pPr>
        <w:spacing w:line="256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2086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  <w:tr w:rsidR="00DD1B06">
        <w:trPr>
          <w:trHeight w:val="7309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</w:p>
          <w:p w:rsidR="00DD1B06" w:rsidRDefault="00CA150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DD1B06" w:rsidRDefault="00CA1504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DD1B06" w:rsidRDefault="00CA1504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DD1B06" w:rsidRDefault="00CA1504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</w:p>
          <w:p w:rsidR="00DD1B06" w:rsidRDefault="00CA1504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DD1B06" w:rsidRDefault="00CA150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DD1B06" w:rsidRDefault="00CA1504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DD1B06" w:rsidRDefault="00CA1504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DD1B06" w:rsidRDefault="00CA1504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DD1B06" w:rsidRDefault="00CA15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DD1B06" w:rsidRDefault="00DD1B06">
      <w:pPr>
        <w:spacing w:line="314" w:lineRule="exact"/>
        <w:jc w:val="both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4867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</w:p>
          <w:p w:rsidR="00DD1B06" w:rsidRDefault="00CA1504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DD1B06" w:rsidRDefault="00CA1504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DD1B06" w:rsidRDefault="00CA1504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DD1B06">
        <w:trPr>
          <w:trHeight w:val="4528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DD1B06" w:rsidRDefault="00CA1504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DD1B06" w:rsidRDefault="00CA1504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DD1B06" w:rsidRDefault="00CA1504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</w:p>
          <w:p w:rsidR="00DD1B06" w:rsidRDefault="00CA1504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DD1B06" w:rsidRDefault="00CA150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DD1B06" w:rsidRDefault="00CA1504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DD1B06" w:rsidRDefault="00CA1504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D1B06" w:rsidRDefault="00CA1504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DD1B06" w:rsidRDefault="00CA150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DD1B06" w:rsidRDefault="00CA1504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DD1B06" w:rsidRDefault="00CA1504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DD1B06" w:rsidRDefault="00CA1504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 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DD1B06" w:rsidRDefault="00CA1504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DD1B06" w:rsidRDefault="00CA1504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DD1B06" w:rsidRDefault="00CA1504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DD1B06" w:rsidRDefault="00CA150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DD1B06" w:rsidRDefault="00CA1504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DD1B06" w:rsidRDefault="00CA1504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</w:p>
          <w:p w:rsidR="00DD1B06" w:rsidRDefault="00CA1504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DD1B06" w:rsidRDefault="00CA1504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DD1B06" w:rsidRDefault="00CA150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DD1B06" w:rsidRDefault="00CA1504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неподвижное.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(наземная,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DD1B06" w:rsidRDefault="00CA1504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DD1B06" w:rsidRDefault="00CA1504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DD1B06" w:rsidRDefault="00CA1504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DD1B06" w:rsidRDefault="00DD1B06">
      <w:pPr>
        <w:spacing w:line="352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DD1B06" w:rsidRDefault="00CA1504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DD1B06" w:rsidRDefault="00CA1504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D1B06" w:rsidRDefault="00CA1504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DD1B06" w:rsidRDefault="00CA1504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DD1B06" w:rsidRDefault="00CA150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DD1B06" w:rsidRDefault="00CA150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DD1B06" w:rsidRDefault="00CA1504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DD1B06" w:rsidRDefault="00CA1504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DD1B06" w:rsidRDefault="00CA1504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DD1B06" w:rsidRDefault="00CA1504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DD1B06" w:rsidRDefault="00CA1504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DD1B06" w:rsidRDefault="00CA1504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DD1B06" w:rsidRDefault="00CA150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DD1B06">
        <w:trPr>
          <w:trHeight w:val="2784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DD1B06" w:rsidRDefault="00CA1504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DD1B06" w:rsidRDefault="00CA1504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D1B06" w:rsidRDefault="00CA150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DD1B06">
        <w:trPr>
          <w:trHeight w:val="696"/>
        </w:trPr>
        <w:tc>
          <w:tcPr>
            <w:tcW w:w="3595" w:type="dxa"/>
            <w:gridSpan w:val="2"/>
          </w:tcPr>
          <w:p w:rsidR="00DD1B06" w:rsidRDefault="00CA150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DD1B06" w:rsidRDefault="00CA1504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DD1B06">
        <w:trPr>
          <w:trHeight w:val="696"/>
        </w:trPr>
        <w:tc>
          <w:tcPr>
            <w:tcW w:w="3595" w:type="dxa"/>
            <w:gridSpan w:val="2"/>
          </w:tcPr>
          <w:p w:rsidR="00DD1B06" w:rsidRDefault="00CA1504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D1B06" w:rsidRDefault="00CA1504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DD1B06" w:rsidRDefault="00CA1504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AD5339">
      <w:pPr>
        <w:pStyle w:val="a3"/>
        <w:spacing w:before="5"/>
        <w:ind w:left="0"/>
        <w:rPr>
          <w:b/>
          <w:sz w:val="29"/>
        </w:rPr>
      </w:pPr>
      <w:r w:rsidRPr="00AD5339">
        <w:pict>
          <v:rect id="_x0000_s1027" style="position:absolute;margin-left:56.55pt;margin-top:18.9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D1B06" w:rsidRDefault="00CA1504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DD1B06" w:rsidRDefault="00DD1B06">
      <w:p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CA1504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4"/>
      <w:bookmarkEnd w:id="14"/>
      <w:r>
        <w:lastRenderedPageBreak/>
        <w:t>КЛАСС</w:t>
      </w:r>
    </w:p>
    <w:p w:rsidR="00DD1B06" w:rsidRDefault="00DD1B0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1049"/>
        </w:trPr>
        <w:tc>
          <w:tcPr>
            <w:tcW w:w="699" w:type="dxa"/>
          </w:tcPr>
          <w:p w:rsidR="00DD1B06" w:rsidRDefault="00CA1504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DD1B06" w:rsidRDefault="00CA1504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DD1B06" w:rsidRDefault="00CA1504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DD1B06">
        <w:trPr>
          <w:trHeight w:val="7842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DD1B06" w:rsidRDefault="00CA1504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DD1B06" w:rsidRDefault="00CA1504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D1B06" w:rsidRDefault="00CA150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DD1B06" w:rsidRDefault="00CA1504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DD1B06" w:rsidRDefault="00CA1504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DD1B06" w:rsidRDefault="00CA1504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DD1B06" w:rsidRDefault="00CA15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DD1B06" w:rsidRDefault="00CA1504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D1B06" w:rsidRDefault="00CA1504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</w:p>
          <w:p w:rsidR="00DD1B06" w:rsidRDefault="00CA1504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DD1B06" w:rsidRDefault="00CA1504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DD1B06" w:rsidRDefault="00CA1504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DD1B06" w:rsidRDefault="00DD1B06">
      <w:pPr>
        <w:spacing w:line="256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DD1B06" w:rsidRDefault="00CA1504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DD1B06" w:rsidRDefault="00CA1504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D1B06" w:rsidRDefault="00CA1504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медиаресурсы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DD1B06" w:rsidRDefault="00CA1504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DD1B06" w:rsidRDefault="00CA1504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DD1B06" w:rsidRDefault="00CA15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DD1B06" w:rsidRDefault="00CA150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DD1B06" w:rsidRDefault="00CA1504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</w:t>
            </w: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D1B06" w:rsidRDefault="00CA150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DD1B06" w:rsidRDefault="00CA1504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DD1B06" w:rsidRDefault="00CA1504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D1B06" w:rsidRDefault="00CA1504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DD1B06" w:rsidRDefault="00CA1504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DD1B06" w:rsidRDefault="00CA15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DD1B06" w:rsidRDefault="00CA1504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D1B06" w:rsidRDefault="00CA1504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DD1B06" w:rsidRDefault="00CA1504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DD1B06" w:rsidRDefault="00CA1504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DD1B06" w:rsidRDefault="00CA150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5220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DD1B06" w:rsidRDefault="00CA1504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D1B06" w:rsidRDefault="00CA1504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DD1B06" w:rsidRDefault="00CA1504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DD1B06" w:rsidRDefault="00CA150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DD1B06" w:rsidRDefault="00CA1504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DD1B06" w:rsidRDefault="00CA150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DD1B06" w:rsidRDefault="00CA150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DD1B06">
        <w:trPr>
          <w:trHeight w:val="4175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DD1B06" w:rsidRDefault="00CA1504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DD1B06" w:rsidRDefault="00CA1504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DD1B06" w:rsidRDefault="00CA1504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DD1B06" w:rsidRDefault="00CA1504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DD1B06" w:rsidRDefault="00CA1504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DD1B06" w:rsidRDefault="00CA1504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DD1B06" w:rsidRDefault="00CA1504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DD1B06" w:rsidRDefault="00CA1504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DD1B06" w:rsidRDefault="00CA1504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DD1B06" w:rsidRDefault="00CA1504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DD1B06" w:rsidRDefault="00CA1504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DD1B06" w:rsidRDefault="00CA150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DD1B06" w:rsidRDefault="00CA1504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DD1B06" w:rsidRDefault="00CA1504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DD1B06" w:rsidRDefault="00CA1504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DD1B06" w:rsidRDefault="00CA1504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DD1B06" w:rsidRDefault="00CA1504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DD1B06" w:rsidRDefault="00CA1504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DD1B06" w:rsidRDefault="00CA1504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DD1B06" w:rsidRDefault="00CA1504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DD1B06" w:rsidRDefault="00DD1B06">
      <w:pPr>
        <w:spacing w:line="256" w:lineRule="auto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6956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выполнять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DD1B06" w:rsidRDefault="00CA1504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DD1B06" w:rsidRDefault="00CA150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</w:tr>
      <w:tr w:rsidR="00DD1B06">
        <w:trPr>
          <w:trHeight w:val="2439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DD1B06" w:rsidRDefault="00CA1504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DD1B06" w:rsidRDefault="00CA150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</w:p>
          <w:p w:rsidR="00DD1B06" w:rsidRDefault="00CA15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DD1B06" w:rsidRDefault="00CA1504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DD1B06" w:rsidRDefault="00CA15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DD1B06" w:rsidRDefault="00DD1B06">
      <w:pPr>
        <w:spacing w:line="314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DD1B06" w:rsidRDefault="00CA150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DD1B06" w:rsidRDefault="00CA150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DD1B06" w:rsidRDefault="00CA1504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DD1B06" w:rsidRDefault="00CA1504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DD1B06" w:rsidRDefault="00CA1504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DD1B06" w:rsidRDefault="00CA1504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</w:p>
          <w:p w:rsidR="00DD1B06" w:rsidRDefault="00CA1504">
            <w:pPr>
              <w:pStyle w:val="TableParagraph"/>
              <w:spacing w:before="3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</w:p>
          <w:p w:rsidR="00DD1B06" w:rsidRDefault="00CA1504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DD1B06" w:rsidRDefault="00CA150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DD1B06" w:rsidRDefault="00CA1504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DD1B06" w:rsidRDefault="00CA1504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DD1B06" w:rsidRDefault="00CA1504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DD1B06" w:rsidRDefault="00CA150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DD1B06" w:rsidRDefault="00CA1504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DD1B06" w:rsidRDefault="00CA150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D1B06" w:rsidRDefault="00CA150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DD1B06" w:rsidRDefault="00CA150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DD1B06" w:rsidRDefault="00CA1504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DD1B06" w:rsidRDefault="00CA1504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DD1B06" w:rsidRDefault="00CA150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</w:tbl>
    <w:p w:rsidR="00DD1B06" w:rsidRDefault="00DD1B06">
      <w:pPr>
        <w:spacing w:line="352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695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DD1B06" w:rsidRDefault="00CA150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DD1B06">
        <w:trPr>
          <w:trHeight w:val="8700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DD1B06" w:rsidRDefault="00CA1504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DD1B06" w:rsidRDefault="00CA1504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DD1B06" w:rsidRDefault="00CA1504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эпох, 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DD1B06" w:rsidRDefault="00CA1504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DD1B06" w:rsidRDefault="00CA1504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DD1B06" w:rsidRDefault="00CA1504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DD1B06" w:rsidRDefault="00CA1504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proofErr w:type="spellStart"/>
            <w:r>
              <w:rPr>
                <w:sz w:val="28"/>
              </w:rPr>
              <w:t>декупажем</w:t>
            </w:r>
            <w:proofErr w:type="spellEnd"/>
            <w:r>
              <w:rPr>
                <w:sz w:val="28"/>
              </w:rPr>
              <w:t xml:space="preserve">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DD1B06" w:rsidRDefault="00CA1504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proofErr w:type="spellStart"/>
            <w:r>
              <w:rPr>
                <w:sz w:val="28"/>
              </w:rPr>
              <w:t>декупажа</w:t>
            </w:r>
            <w:proofErr w:type="spellEnd"/>
            <w:r>
              <w:rPr>
                <w:sz w:val="28"/>
              </w:rPr>
              <w:t>.</w:t>
            </w:r>
          </w:p>
          <w:p w:rsidR="00DD1B06" w:rsidRDefault="00CA1504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DD1B06" w:rsidRDefault="00CA1504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DD1B06" w:rsidRDefault="00CA150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DD1B06" w:rsidRDefault="00CA150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DD1B06" w:rsidRDefault="00CA150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DD1B06" w:rsidRDefault="00CA1504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DD1B06" w:rsidRDefault="00CA1504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DD1B06" w:rsidRDefault="00CA1504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DD1B06" w:rsidRDefault="00CA15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DD1B06" w:rsidRDefault="00CA1504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DD1B06" w:rsidRDefault="00CA1504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DD1B06" w:rsidRDefault="00CA150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DD1B06" w:rsidRDefault="00CA1504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DD1B06" w:rsidRDefault="00CA150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DD1B06" w:rsidRDefault="00CA1504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D1B06" w:rsidRDefault="00CA150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4175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DD1B06" w:rsidRDefault="00CA1504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DD1B06" w:rsidRDefault="00CA15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DD1B06" w:rsidRDefault="00CA1504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DD1B06" w:rsidRDefault="00CA150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DD1B06">
        <w:trPr>
          <w:trHeight w:val="5220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DD1B06" w:rsidRDefault="00CA1504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DD1B06" w:rsidRDefault="00CA1504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DD1B06" w:rsidRDefault="00CA1504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DD1B06" w:rsidRDefault="00CA150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DD1B06" w:rsidRDefault="00CA1504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DD1B06" w:rsidRDefault="00CA1504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>из которого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DD1B06" w:rsidRDefault="00CA1504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нефтепереработки, профессиях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DD1B06" w:rsidRDefault="00CA1504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DD1B06" w:rsidRDefault="00CA1504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DD1B06" w:rsidRDefault="00CA1504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DD1B06" w:rsidRDefault="00CA1504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DD1B06" w:rsidRDefault="00CA150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DD1B06" w:rsidRDefault="00CA150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DD1B06" w:rsidRDefault="00CA150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>в сравнении и технологические.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DD1B06" w:rsidRDefault="00CA1504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DD1B06" w:rsidRDefault="00CA150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DD1B06" w:rsidRDefault="00CA1504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DD1B06" w:rsidRDefault="00CA1504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Исследуют технологические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</w:p>
          <w:p w:rsidR="00DD1B06" w:rsidRDefault="00CA15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DD1B06" w:rsidRDefault="00CA1504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DD1B06" w:rsidRDefault="00CA1504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DD1B06" w:rsidRDefault="00CA150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DD1B06" w:rsidRDefault="00CA150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DD1B06" w:rsidRDefault="00CA1504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DD1B06" w:rsidRDefault="00CA150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DD1B06" w:rsidRDefault="00CA150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DD1B06" w:rsidRDefault="00CA1504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DD1B06" w:rsidRDefault="00CA1504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DD1B06" w:rsidRDefault="00CA1504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пенопласта, 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DD1B06" w:rsidRDefault="00CA1504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DD1B06" w:rsidRDefault="00CA1504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2784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DD1B06" w:rsidRDefault="00CA1504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DD1B06" w:rsidRDefault="00CA150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DD1B06" w:rsidRDefault="00CA1504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DD1B06">
        <w:trPr>
          <w:trHeight w:val="6610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DD1B06" w:rsidRDefault="00CA1504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</w:p>
          <w:p w:rsidR="00DD1B06" w:rsidRDefault="00CA1504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DD1B06" w:rsidRDefault="00CA150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DD1B06" w:rsidRDefault="00CA1504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DD1B06" w:rsidRDefault="00CA1504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DD1B06" w:rsidRDefault="00CA1504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DD1B06" w:rsidRDefault="00CA1504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петлеобразного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DD1B06" w:rsidRDefault="00CA1504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DD1B06" w:rsidRDefault="00CA1504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DD1B06" w:rsidRDefault="00CA1504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DD1B06" w:rsidRDefault="00CA1504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D1B06" w:rsidRDefault="00CA150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DD1B06" w:rsidRDefault="00CA1504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DD1B06" w:rsidRDefault="00CA1504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>и крестообразного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DD1B06" w:rsidRDefault="00CA15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DD1B06" w:rsidRDefault="00CA1504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DD1B06" w:rsidRDefault="00CA1504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DD1B06" w:rsidRDefault="00CA1504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DD1B06" w:rsidRDefault="00CA1504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DD1B06" w:rsidRDefault="00CA1504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 получения складок 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DD1B06" w:rsidRDefault="00CA1504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DD1B06" w:rsidRDefault="00CA1504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DD1B06" w:rsidRDefault="00CA1504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DD1B06" w:rsidRDefault="00CA1504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D1B06" w:rsidRDefault="00CA1504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DD1B06" w:rsidRDefault="00CA150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D1B06" w:rsidRDefault="00CA1504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</w:p>
          <w:p w:rsidR="00DD1B06" w:rsidRDefault="00CA1504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DD1B06" w:rsidRDefault="00CA1504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DD1B06" w:rsidRDefault="00CA1504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DD1B06" w:rsidRDefault="00CA1504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DD1B06" w:rsidRDefault="00CA1504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DD1B06" w:rsidRDefault="00CA1504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695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D1B06" w:rsidRDefault="00CA150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DD1B06">
        <w:trPr>
          <w:trHeight w:val="8700"/>
        </w:trPr>
        <w:tc>
          <w:tcPr>
            <w:tcW w:w="699" w:type="dxa"/>
          </w:tcPr>
          <w:p w:rsidR="00DD1B06" w:rsidRDefault="00CA1504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DD1B06" w:rsidRDefault="00CA1504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DD1B06" w:rsidRDefault="00CA1504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DD1B06" w:rsidRDefault="00CA1504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DD1B06" w:rsidRDefault="00CA1504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Групповые и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на основе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DD1B06" w:rsidRDefault="00CA1504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DD1B06" w:rsidRDefault="00CA150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DD1B06" w:rsidRDefault="00CA1504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DD1B06" w:rsidRDefault="00CA150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D1B06" w:rsidRDefault="00CA1504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DD1B06" w:rsidRDefault="00CA150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DD1B06" w:rsidRDefault="00CA1504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DD1B06" w:rsidRDefault="00CA1504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DD1B06" w:rsidRDefault="00CA1504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игрушки-конструктор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игрушки-мозаика</w:t>
            </w:r>
            <w:proofErr w:type="spellEnd"/>
            <w:r>
              <w:rPr>
                <w:sz w:val="28"/>
              </w:rPr>
              <w:t>.</w:t>
            </w:r>
          </w:p>
          <w:p w:rsidR="00DD1B06" w:rsidRDefault="00CA1504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DD1B06" w:rsidRDefault="00CA1504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</w:p>
          <w:p w:rsidR="00DD1B06" w:rsidRDefault="00CA1504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DD1B06" w:rsidRDefault="00CA1504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игрушки-попрыгушки</w:t>
            </w:r>
            <w:proofErr w:type="spellEnd"/>
            <w:r>
              <w:rPr>
                <w:sz w:val="28"/>
              </w:rPr>
              <w:t xml:space="preserve">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06" w:rsidRDefault="00CA1504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DD1B06" w:rsidRDefault="00CA1504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DD1B06" w:rsidRDefault="00CA1504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DD1B06" w:rsidRDefault="00CA150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DD1B06" w:rsidRDefault="00DD1B06">
      <w:pPr>
        <w:spacing w:line="321" w:lineRule="exact"/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9391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DD1B06" w:rsidRDefault="00CA1504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DD1B06" w:rsidRDefault="00CA1504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конструкторско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DD1B06" w:rsidRDefault="00CA1504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DD1B06" w:rsidRDefault="00CA1504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DD1B06" w:rsidRDefault="00CA1504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DD1B06" w:rsidRDefault="00CA1504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</w:p>
          <w:p w:rsidR="00DD1B06" w:rsidRDefault="00CA1504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DD1B06" w:rsidRDefault="00CA150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DD1B06" w:rsidRDefault="00CA1504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DD1B06" w:rsidRDefault="00CA1504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DD1B06" w:rsidRDefault="00CA1504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особенностях.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DD1B06" w:rsidRDefault="00DD1B06">
      <w:pPr>
        <w:rPr>
          <w:sz w:val="28"/>
        </w:rPr>
        <w:sectPr w:rsidR="00DD1B06" w:rsidSect="00CA1504">
          <w:pgSz w:w="11910" w:h="16850"/>
          <w:pgMar w:top="1021" w:right="1162" w:bottom="740" w:left="941" w:header="748" w:footer="754" w:gutter="0"/>
          <w:cols w:space="720"/>
        </w:sectPr>
      </w:pPr>
    </w:p>
    <w:p w:rsidR="00DD1B06" w:rsidRDefault="00DD1B06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DD1B06">
        <w:trPr>
          <w:trHeight w:val="1048"/>
        </w:trPr>
        <w:tc>
          <w:tcPr>
            <w:tcW w:w="699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DD1B06" w:rsidRDefault="00CA150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DD1B06">
        <w:trPr>
          <w:trHeight w:val="1041"/>
        </w:trPr>
        <w:tc>
          <w:tcPr>
            <w:tcW w:w="3595" w:type="dxa"/>
            <w:gridSpan w:val="2"/>
          </w:tcPr>
          <w:p w:rsidR="00DD1B06" w:rsidRDefault="00CA1504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DD1B06" w:rsidRDefault="00CA15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DD1B06" w:rsidRDefault="00CA150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DD1B06" w:rsidRDefault="00CA150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DD1B06">
        <w:trPr>
          <w:trHeight w:val="696"/>
        </w:trPr>
        <w:tc>
          <w:tcPr>
            <w:tcW w:w="3595" w:type="dxa"/>
            <w:gridSpan w:val="2"/>
          </w:tcPr>
          <w:p w:rsidR="00DD1B06" w:rsidRDefault="00CA150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DD1B06" w:rsidRDefault="00CA1504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DD1B06" w:rsidRDefault="00CA1504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DD1B06" w:rsidRDefault="00DD1B0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DD1B06">
      <w:pPr>
        <w:pStyle w:val="a3"/>
        <w:ind w:left="0"/>
        <w:rPr>
          <w:b/>
          <w:sz w:val="20"/>
        </w:rPr>
      </w:pPr>
    </w:p>
    <w:p w:rsidR="00DD1B06" w:rsidRDefault="00AD5339">
      <w:pPr>
        <w:pStyle w:val="a3"/>
        <w:spacing w:before="5"/>
        <w:ind w:left="0"/>
        <w:rPr>
          <w:b/>
          <w:sz w:val="10"/>
        </w:rPr>
      </w:pPr>
      <w:r w:rsidRPr="00AD5339">
        <w:pict>
          <v:rect id="_x0000_s1026" style="position:absolute;margin-left:56.55pt;margin-top:7.9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DD1B06" w:rsidRDefault="00CA1504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sectPr w:rsidR="00DD1B06" w:rsidSect="00CA1504">
      <w:pgSz w:w="11910" w:h="16850"/>
      <w:pgMar w:top="1021" w:right="1162" w:bottom="740" w:left="941" w:header="748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70" w:rsidRDefault="00243670" w:rsidP="00DD1B06">
      <w:r>
        <w:separator/>
      </w:r>
    </w:p>
  </w:endnote>
  <w:endnote w:type="continuationSeparator" w:id="0">
    <w:p w:rsidR="00243670" w:rsidRDefault="00243670" w:rsidP="00DD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4" w:rsidRDefault="00AD5339">
    <w:pPr>
      <w:pStyle w:val="a3"/>
      <w:spacing w:line="14" w:lineRule="auto"/>
      <w:ind w:left="0"/>
      <w:rPr>
        <w:sz w:val="20"/>
      </w:rPr>
    </w:pPr>
    <w:r w:rsidRPr="00AD5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38240;mso-position-horizontal-relative:page;mso-position-vertical-relative:page" filled="f" stroked="f">
          <v:textbox inset="0,0,0,0">
            <w:txbxContent>
              <w:p w:rsidR="00CA1504" w:rsidRPr="00CA1504" w:rsidRDefault="00CA1504" w:rsidP="00CA1504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4" w:rsidRDefault="00AD5339">
    <w:pPr>
      <w:pStyle w:val="a3"/>
      <w:spacing w:line="14" w:lineRule="auto"/>
      <w:ind w:left="0"/>
      <w:rPr>
        <w:sz w:val="20"/>
      </w:rPr>
    </w:pPr>
    <w:r w:rsidRPr="00AD5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737216;mso-position-horizontal-relative:page;mso-position-vertical-relative:page" filled="f" stroked="f">
          <v:textbox inset="0,0,0,0">
            <w:txbxContent>
              <w:p w:rsidR="00CA1504" w:rsidRDefault="00AD5339">
                <w:pPr>
                  <w:spacing w:before="13"/>
                  <w:ind w:left="60"/>
                </w:pPr>
                <w:fldSimple w:instr=" PAGE ">
                  <w:r w:rsidR="00AA04E3">
                    <w:rPr>
                      <w:noProof/>
                    </w:rPr>
                    <w:t>101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70" w:rsidRDefault="00243670" w:rsidP="00DD1B06">
      <w:r>
        <w:separator/>
      </w:r>
    </w:p>
  </w:footnote>
  <w:footnote w:type="continuationSeparator" w:id="0">
    <w:p w:rsidR="00243670" w:rsidRDefault="00243670" w:rsidP="00DD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4" w:rsidRDefault="00AD5339">
    <w:pPr>
      <w:pStyle w:val="a3"/>
      <w:spacing w:line="14" w:lineRule="auto"/>
      <w:ind w:left="0"/>
      <w:rPr>
        <w:sz w:val="20"/>
      </w:rPr>
    </w:pPr>
    <w:r w:rsidRPr="00AD5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7.2pt;margin-top:36.55pt;width:306.35pt;height:13.9pt;z-index:-17739264;mso-position-horizontal-relative:page;mso-position-vertical-relative:page" filled="f" stroked="f">
          <v:textbox inset="0,0,0,0">
            <w:txbxContent>
              <w:p w:rsidR="00CA1504" w:rsidRDefault="00CA1504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Технология.</w:t>
                </w:r>
                <w:r>
                  <w:rPr>
                    <w:rFonts w:ascii="Calibri" w:hAnsi="Calibri"/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4" w:rsidRDefault="00CA1504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4" w:rsidRDefault="00CA150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C18"/>
    <w:multiLevelType w:val="hybridMultilevel"/>
    <w:tmpl w:val="4C861484"/>
    <w:lvl w:ilvl="0" w:tplc="6DACE102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AE8310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64BE38E6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22D0DCBC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C78E1556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093A33B6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386CE9DE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693CBB96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DD74505A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abstractNum w:abstractNumId="1">
    <w:nsid w:val="138C2353"/>
    <w:multiLevelType w:val="hybridMultilevel"/>
    <w:tmpl w:val="C248F970"/>
    <w:lvl w:ilvl="0" w:tplc="032AC162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7042F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E0CDD8E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16DEBD44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574A49D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D3ECB5D6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6CEC1FB8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1A964786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33D83AC4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2">
    <w:nsid w:val="6AD84119"/>
    <w:multiLevelType w:val="hybridMultilevel"/>
    <w:tmpl w:val="1DC43A62"/>
    <w:lvl w:ilvl="0" w:tplc="2BD860A8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0F476E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0994EAEE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38765326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38C42C4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D7D8F7D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C6BE22AA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F2A518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0CDE006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>
    <w:nsid w:val="7FFE103F"/>
    <w:multiLevelType w:val="hybridMultilevel"/>
    <w:tmpl w:val="DE2855C2"/>
    <w:lvl w:ilvl="0" w:tplc="6082BCBE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5A79E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B6AA17D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CA1AD6D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10C25928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D21E6AC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9505E0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3BBC23A0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18E0A76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D1B06"/>
    <w:rsid w:val="00243670"/>
    <w:rsid w:val="00593A32"/>
    <w:rsid w:val="006700D0"/>
    <w:rsid w:val="00AA04E3"/>
    <w:rsid w:val="00AD5339"/>
    <w:rsid w:val="00CA1504"/>
    <w:rsid w:val="00DD1B06"/>
    <w:rsid w:val="00DE2861"/>
    <w:rsid w:val="00EB16C0"/>
    <w:rsid w:val="00F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B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B06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D1B06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D1B06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D1B06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DD1B06"/>
    <w:pPr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D1B06"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1"/>
    <w:qFormat/>
    <w:rsid w:val="00DD1B06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DD1B06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A1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50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15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50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15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50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22289</Words>
  <Characters>127053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2023-09-10T18:56:00Z</cp:lastPrinted>
  <dcterms:created xsi:type="dcterms:W3CDTF">2023-09-10T18:35:00Z</dcterms:created>
  <dcterms:modified xsi:type="dcterms:W3CDTF">2023-11-08T18:30:00Z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