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0D" w:rsidRPr="004C7B31" w:rsidRDefault="006C5A0D" w:rsidP="006C5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  <w:t>МУНИЦИПАЛЬНОЕ ОБЩЕОБРАЗОВАТЕЛЬНОЕ УЧРЕЖДЕНИЕ</w:t>
      </w:r>
    </w:p>
    <w:p w:rsidR="006C5A0D" w:rsidRPr="004C7B31" w:rsidRDefault="00500F03" w:rsidP="009C2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  <w:t>«</w:t>
      </w:r>
      <w:r w:rsidR="009C29D9" w:rsidRPr="004C7B31"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  <w:t>ОСНОВНАЯ</w:t>
      </w:r>
      <w:r w:rsidR="006C5A0D" w:rsidRPr="004C7B31"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  <w:t xml:space="preserve"> ОБЩЕ</w:t>
      </w:r>
      <w:r w:rsidR="009C29D9" w:rsidRPr="004C7B31"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  <w:t>ОБРАЗОВАТЕЛЬНАЯ ШКОЛА С. КУВЫКА ИМЕНИ ГЕРОЯ СОВЕТСКОГО СОЮЗА Г.Ф.ШИГАЕВА</w:t>
      </w:r>
      <w:r w:rsidRPr="004C7B31"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  <w:t>»</w:t>
      </w:r>
    </w:p>
    <w:p w:rsidR="009C29D9" w:rsidRPr="004C7B31" w:rsidRDefault="009C29D9" w:rsidP="009C2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</w:pPr>
    </w:p>
    <w:p w:rsidR="009C29D9" w:rsidRPr="004C7B31" w:rsidRDefault="009C29D9" w:rsidP="009C29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</w:pPr>
    </w:p>
    <w:tbl>
      <w:tblPr>
        <w:tblW w:w="96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4"/>
        <w:gridCol w:w="2601"/>
        <w:gridCol w:w="4035"/>
      </w:tblGrid>
      <w:tr w:rsidR="006C5A0D" w:rsidRPr="004C7B31" w:rsidTr="00B73CEA">
        <w:trPr>
          <w:jc w:val="center"/>
        </w:trPr>
        <w:tc>
          <w:tcPr>
            <w:tcW w:w="2994" w:type="dxa"/>
            <w:shd w:val="clear" w:color="auto" w:fill="FFFFFF"/>
          </w:tcPr>
          <w:p w:rsidR="006C5A0D" w:rsidRPr="004C7B31" w:rsidRDefault="006C5A0D" w:rsidP="009C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</w:tcPr>
          <w:p w:rsidR="006C5A0D" w:rsidRPr="004C7B31" w:rsidRDefault="006C5A0D" w:rsidP="006C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35" w:type="dxa"/>
            <w:shd w:val="clear" w:color="auto" w:fill="FFFFFF"/>
          </w:tcPr>
          <w:p w:rsidR="006C5A0D" w:rsidRDefault="006C5A0D" w:rsidP="00B7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УТВЕРЖДАЮ:</w:t>
            </w:r>
          </w:p>
          <w:p w:rsidR="00B73CEA" w:rsidRPr="004C7B31" w:rsidRDefault="00B73CEA" w:rsidP="00B7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5A0D" w:rsidRPr="004C7B31" w:rsidRDefault="006C5A0D" w:rsidP="00B73CE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Директор МОУ</w:t>
            </w:r>
            <w:r w:rsidR="00500F03" w:rsidRPr="004C7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9C29D9" w:rsidRPr="004C7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ООШ с. Кувыка имени Героя Советского Союза Г.Ф.Шигаева</w:t>
            </w:r>
            <w:r w:rsidR="00500F03" w:rsidRPr="004C7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6C5A0D" w:rsidRPr="004C7B31" w:rsidRDefault="006C5A0D" w:rsidP="00B73CE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5A0D" w:rsidRPr="004C7B31" w:rsidRDefault="00915215" w:rsidP="00B73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________________Ю.И. Ульянова</w:t>
            </w:r>
          </w:p>
          <w:p w:rsidR="006C5A0D" w:rsidRPr="004C7B31" w:rsidRDefault="006C5A0D" w:rsidP="00B73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73CEA" w:rsidRDefault="00B73CEA" w:rsidP="00B7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="006C5A0D" w:rsidRPr="004C7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приказ </w:t>
            </w:r>
            <w:r w:rsidR="00915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№_______</w:t>
            </w:r>
            <w:r w:rsidR="006C5A0D" w:rsidRPr="004C7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 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</w:t>
            </w:r>
            <w:r w:rsidR="006C5A0D" w:rsidRPr="004C7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6C5A0D" w:rsidRPr="004C7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г.</w:t>
            </w:r>
          </w:p>
          <w:p w:rsidR="006C5A0D" w:rsidRPr="004C7B31" w:rsidRDefault="006C5A0D" w:rsidP="00B7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:rsidR="006C5A0D" w:rsidRPr="004C7B31" w:rsidRDefault="006C5A0D" w:rsidP="006C5A0D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312707" w:rsidRPr="004C7B31" w:rsidRDefault="00312707" w:rsidP="006C5A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2707" w:rsidRPr="004C7B31" w:rsidRDefault="00312707" w:rsidP="006C5A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2707" w:rsidRPr="004C7B31" w:rsidRDefault="00312707" w:rsidP="00CA4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2707" w:rsidRPr="004C7B31" w:rsidRDefault="00312707" w:rsidP="00CA4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4D38" w:rsidRPr="004C7B31" w:rsidRDefault="00100525" w:rsidP="00AF4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 ВОСПИТАТЕЛЬНОЙ РАБОТЫ</w:t>
      </w:r>
    </w:p>
    <w:p w:rsidR="00AF4219" w:rsidRPr="004C7B31" w:rsidRDefault="00AF4219" w:rsidP="00AF4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0F2" w:rsidRPr="004C7B31" w:rsidRDefault="007C60F2" w:rsidP="00CA4D38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0F2" w:rsidRPr="004C7B31" w:rsidRDefault="007C60F2" w:rsidP="00CA4D38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0F2" w:rsidRPr="004C7B31" w:rsidRDefault="007C60F2" w:rsidP="00CA4D38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0F2" w:rsidRPr="004C7B31" w:rsidRDefault="007C60F2" w:rsidP="00CA4D38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4D38" w:rsidRPr="004C7B31" w:rsidRDefault="00CA4D38" w:rsidP="00CA4D3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f1"/>
        <w:tblW w:w="5953" w:type="dxa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CA4D38" w:rsidRPr="004C7B31" w:rsidTr="00CA4D38">
        <w:tc>
          <w:tcPr>
            <w:tcW w:w="5953" w:type="dxa"/>
          </w:tcPr>
          <w:p w:rsidR="00CA4D38" w:rsidRPr="004C7B31" w:rsidRDefault="00CA4D38" w:rsidP="007C60F2">
            <w:pPr>
              <w:pStyle w:val="af2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A4D38" w:rsidRPr="004C7B31" w:rsidRDefault="00CA4D38" w:rsidP="00CA4D3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CA4D38" w:rsidRPr="004C7B31" w:rsidRDefault="00CA4D38" w:rsidP="00CA4D3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4D38" w:rsidRPr="004C7B31" w:rsidRDefault="00CA4D38" w:rsidP="00CA4D3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4D38" w:rsidRPr="004C7B31" w:rsidRDefault="00CA4D38" w:rsidP="00CA4D3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4D38" w:rsidRPr="004C7B31" w:rsidRDefault="00CA4D38" w:rsidP="00CA4D3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4D38" w:rsidRPr="004C7B31" w:rsidRDefault="00CA4D38" w:rsidP="00CA4D3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4D38" w:rsidRDefault="00CA4D38" w:rsidP="00CA4D3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5215" w:rsidRDefault="00915215" w:rsidP="00CA4D3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4D38" w:rsidRPr="004C7B31" w:rsidRDefault="00CA4D38" w:rsidP="00D0748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2707" w:rsidRPr="004C7B31" w:rsidRDefault="00312707" w:rsidP="00CA4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9C29D9"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Кувыка</w:t>
      </w:r>
    </w:p>
    <w:p w:rsidR="004C7B31" w:rsidRPr="00B73CEA" w:rsidRDefault="0076779B" w:rsidP="00B73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479.85pt;margin-top:46.3pt;width:24.5pt;height:28.45pt;z-index:251659264" strokecolor="white [3212]"/>
        </w:pict>
      </w:r>
      <w:r w:rsidR="00CA4D38"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005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4D38"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tbl>
      <w:tblPr>
        <w:tblStyle w:val="TableNormal2"/>
        <w:tblpPr w:leftFromText="180" w:rightFromText="180" w:vertAnchor="text" w:tblpY="1"/>
        <w:tblOverlap w:val="never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417"/>
        <w:gridCol w:w="1038"/>
        <w:gridCol w:w="1038"/>
        <w:gridCol w:w="2885"/>
      </w:tblGrid>
      <w:tr w:rsidR="004C7B31" w:rsidRPr="004C7B31" w:rsidTr="001D5247">
        <w:trPr>
          <w:trHeight w:val="1449"/>
        </w:trPr>
        <w:tc>
          <w:tcPr>
            <w:tcW w:w="9928" w:type="dxa"/>
            <w:gridSpan w:val="5"/>
          </w:tcPr>
          <w:p w:rsidR="004C7B31" w:rsidRPr="004C7B31" w:rsidRDefault="004C7B31" w:rsidP="00915215">
            <w:pPr>
              <w:spacing w:line="321" w:lineRule="exact"/>
              <w:ind w:left="1141" w:right="113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bCs/>
                <w:sz w:val="28"/>
                <w:lang w:val="ru-RU"/>
              </w:rPr>
              <w:lastRenderedPageBreak/>
              <w:t xml:space="preserve">Календарный план воспитательной работы </w:t>
            </w:r>
          </w:p>
          <w:p w:rsidR="004C7B31" w:rsidRPr="004C7B31" w:rsidRDefault="00EA53F9" w:rsidP="00915215">
            <w:pPr>
              <w:spacing w:line="321" w:lineRule="exact"/>
              <w:ind w:left="1141" w:right="113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val="ru-RU"/>
              </w:rPr>
              <w:t>МОУ «О</w:t>
            </w:r>
            <w:r w:rsidR="004C7B31" w:rsidRPr="004C7B31">
              <w:rPr>
                <w:rFonts w:ascii="Times New Roman" w:eastAsia="Times New Roman" w:hAnsi="Times New Roman" w:cs="Times New Roman"/>
                <w:b/>
                <w:bCs/>
                <w:sz w:val="28"/>
                <w:lang w:val="ru-RU"/>
              </w:rPr>
              <w:t xml:space="preserve">ОШ с.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val="ru-RU"/>
              </w:rPr>
              <w:t>Кувыка имени Героя Советского Союза Г.Ф.Шигаева</w:t>
            </w:r>
            <w:r w:rsidR="004C7B31" w:rsidRPr="004C7B31">
              <w:rPr>
                <w:rFonts w:ascii="Times New Roman" w:eastAsia="Times New Roman" w:hAnsi="Times New Roman" w:cs="Times New Roman"/>
                <w:b/>
                <w:bCs/>
                <w:sz w:val="28"/>
                <w:lang w:val="ru-RU"/>
              </w:rPr>
              <w:t>» на 202</w:t>
            </w:r>
            <w:r w:rsidR="00C9324F">
              <w:rPr>
                <w:rFonts w:ascii="Times New Roman" w:eastAsia="Times New Roman" w:hAnsi="Times New Roman" w:cs="Times New Roman"/>
                <w:b/>
                <w:bCs/>
                <w:sz w:val="28"/>
                <w:lang w:val="ru-RU"/>
              </w:rPr>
              <w:t>3</w:t>
            </w:r>
            <w:r w:rsidR="004C7B31" w:rsidRPr="004C7B31">
              <w:rPr>
                <w:rFonts w:ascii="Times New Roman" w:eastAsia="Times New Roman" w:hAnsi="Times New Roman" w:cs="Times New Roman"/>
                <w:b/>
                <w:bCs/>
                <w:sz w:val="28"/>
                <w:lang w:val="ru-RU"/>
              </w:rPr>
              <w:t>-202</w:t>
            </w:r>
            <w:r w:rsidR="00C9324F">
              <w:rPr>
                <w:rFonts w:ascii="Times New Roman" w:eastAsia="Times New Roman" w:hAnsi="Times New Roman" w:cs="Times New Roman"/>
                <w:b/>
                <w:bCs/>
                <w:sz w:val="28"/>
                <w:lang w:val="ru-RU"/>
              </w:rPr>
              <w:t>4</w:t>
            </w:r>
            <w:r w:rsidR="004C7B31" w:rsidRPr="004C7B31">
              <w:rPr>
                <w:rFonts w:ascii="Times New Roman" w:eastAsia="Times New Roman" w:hAnsi="Times New Roman" w:cs="Times New Roman"/>
                <w:b/>
                <w:bCs/>
                <w:sz w:val="28"/>
                <w:lang w:val="ru-RU"/>
              </w:rPr>
              <w:t xml:space="preserve"> учебный год</w:t>
            </w:r>
          </w:p>
          <w:p w:rsidR="004C7B31" w:rsidRPr="004C7B31" w:rsidRDefault="004C7B31" w:rsidP="00915215">
            <w:pPr>
              <w:spacing w:line="321" w:lineRule="exact"/>
              <w:ind w:left="1141" w:right="1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7B31" w:rsidRPr="004C7B31" w:rsidTr="00B73CEA">
        <w:trPr>
          <w:trHeight w:val="484"/>
        </w:trPr>
        <w:tc>
          <w:tcPr>
            <w:tcW w:w="550" w:type="dxa"/>
            <w:tcBorders>
              <w:right w:val="single" w:sz="4" w:space="0" w:color="auto"/>
            </w:tcBorders>
          </w:tcPr>
          <w:p w:rsidR="004C7B31" w:rsidRPr="004C7B31" w:rsidRDefault="004C7B31" w:rsidP="00915215">
            <w:pPr>
              <w:spacing w:line="32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  <w:tcBorders>
              <w:left w:val="single" w:sz="4" w:space="0" w:color="auto"/>
            </w:tcBorders>
          </w:tcPr>
          <w:p w:rsidR="004C7B31" w:rsidRPr="004C7B31" w:rsidRDefault="004C7B31" w:rsidP="00EF4C3C">
            <w:pPr>
              <w:spacing w:line="320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</w:t>
            </w:r>
            <w:r w:rsidR="00EF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события,</w:t>
            </w:r>
            <w:r w:rsidR="00EF4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38" w:type="dxa"/>
          </w:tcPr>
          <w:p w:rsidR="004C7B31" w:rsidRPr="004C7B31" w:rsidRDefault="004C7B31" w:rsidP="00EF4C3C">
            <w:pPr>
              <w:spacing w:line="320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038" w:type="dxa"/>
          </w:tcPr>
          <w:p w:rsidR="004C7B31" w:rsidRPr="004C7B31" w:rsidRDefault="004C7B31" w:rsidP="00EF4C3C">
            <w:pPr>
              <w:spacing w:line="320" w:lineRule="exact"/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85" w:type="dxa"/>
          </w:tcPr>
          <w:p w:rsidR="004C7B31" w:rsidRPr="004C7B31" w:rsidRDefault="004C7B31" w:rsidP="00EF4C3C">
            <w:pPr>
              <w:spacing w:line="320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73CEA" w:rsidRPr="004C7B31" w:rsidTr="00100525">
        <w:trPr>
          <w:trHeight w:val="482"/>
        </w:trPr>
        <w:tc>
          <w:tcPr>
            <w:tcW w:w="9928" w:type="dxa"/>
            <w:gridSpan w:val="5"/>
          </w:tcPr>
          <w:p w:rsidR="00B73CEA" w:rsidRPr="004C7B31" w:rsidRDefault="00B73CEA" w:rsidP="0091521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1.Урочная деятельность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рабочим программам учителей-предметников с включением мероприятий по формированию социальных навыков)</w:t>
            </w:r>
          </w:p>
        </w:tc>
      </w:tr>
      <w:tr w:rsidR="004C7B31" w:rsidRPr="004C7B31" w:rsidTr="00B73CEA">
        <w:trPr>
          <w:trHeight w:val="482"/>
        </w:trPr>
        <w:tc>
          <w:tcPr>
            <w:tcW w:w="550" w:type="dxa"/>
            <w:tcBorders>
              <w:right w:val="single" w:sz="4" w:space="0" w:color="auto"/>
            </w:tcBorders>
          </w:tcPr>
          <w:p w:rsidR="004C7B31" w:rsidRPr="004C7B31" w:rsidRDefault="004C7B31" w:rsidP="0091521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7" w:type="dxa"/>
            <w:tcBorders>
              <w:left w:val="single" w:sz="4" w:space="0" w:color="auto"/>
            </w:tcBorders>
          </w:tcPr>
          <w:p w:rsidR="004C7B31" w:rsidRPr="004C7B31" w:rsidRDefault="004C7B31" w:rsidP="0091521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lang w:val="ru-RU"/>
              </w:rPr>
              <w:t xml:space="preserve"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компетентность). 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4C7B31" w:rsidRPr="00EA53F9" w:rsidRDefault="004C7B31" w:rsidP="00EA53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</w:rPr>
              <w:t>1-</w:t>
            </w:r>
            <w:r w:rsidR="00EA53F9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4C7B31" w:rsidRPr="004C7B31" w:rsidRDefault="004C7B31" w:rsidP="00915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85" w:type="dxa"/>
          </w:tcPr>
          <w:p w:rsidR="004C7B31" w:rsidRPr="004C7B31" w:rsidRDefault="00100525" w:rsidP="0091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Учителя – предметники, педагог – </w:t>
            </w:r>
            <w:r w:rsidR="004C7B31"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73CEA" w:rsidRPr="004C7B31" w:rsidTr="00100525">
        <w:trPr>
          <w:trHeight w:val="484"/>
        </w:trPr>
        <w:tc>
          <w:tcPr>
            <w:tcW w:w="9928" w:type="dxa"/>
            <w:gridSpan w:val="5"/>
          </w:tcPr>
          <w:p w:rsidR="00B73CEA" w:rsidRPr="004C7B31" w:rsidRDefault="00B73CEA" w:rsidP="00100525">
            <w:pPr>
              <w:spacing w:line="317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2.Внеурочная</w:t>
            </w: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</w:tr>
      <w:tr w:rsidR="004C7B31" w:rsidRPr="004C7B31" w:rsidTr="001D5247">
        <w:trPr>
          <w:trHeight w:val="481"/>
        </w:trPr>
        <w:tc>
          <w:tcPr>
            <w:tcW w:w="550" w:type="dxa"/>
          </w:tcPr>
          <w:p w:rsidR="004C7B31" w:rsidRPr="00EA53F9" w:rsidRDefault="00EA53F9" w:rsidP="0091521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17" w:type="dxa"/>
          </w:tcPr>
          <w:p w:rsidR="004C7B31" w:rsidRPr="004C7B31" w:rsidRDefault="00100525" w:rsidP="0091521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A53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Разговоры о важном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038" w:type="dxa"/>
          </w:tcPr>
          <w:p w:rsidR="004C7B31" w:rsidRPr="004C7B31" w:rsidRDefault="00EA53F9" w:rsidP="00915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EA53F9" w:rsidP="00915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885" w:type="dxa"/>
          </w:tcPr>
          <w:p w:rsidR="004C7B31" w:rsidRPr="004C7B31" w:rsidRDefault="00100525" w:rsidP="0091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EA53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100525" w:rsidRPr="004C7B31" w:rsidTr="001D5247">
        <w:trPr>
          <w:trHeight w:val="481"/>
        </w:trPr>
        <w:tc>
          <w:tcPr>
            <w:tcW w:w="550" w:type="dxa"/>
          </w:tcPr>
          <w:p w:rsidR="00100525" w:rsidRPr="00100525" w:rsidRDefault="00100525" w:rsidP="0091521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417" w:type="dxa"/>
          </w:tcPr>
          <w:p w:rsidR="00100525" w:rsidRPr="00100525" w:rsidRDefault="00100525" w:rsidP="0091521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«Веселая мастерская»</w:t>
            </w:r>
          </w:p>
        </w:tc>
        <w:tc>
          <w:tcPr>
            <w:tcW w:w="1038" w:type="dxa"/>
          </w:tcPr>
          <w:p w:rsidR="00100525" w:rsidRPr="00100525" w:rsidRDefault="00100525" w:rsidP="00915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038" w:type="dxa"/>
          </w:tcPr>
          <w:p w:rsidR="00100525" w:rsidRDefault="00100525" w:rsidP="00915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52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885" w:type="dxa"/>
          </w:tcPr>
          <w:p w:rsidR="00100525" w:rsidRPr="00100525" w:rsidRDefault="00100525" w:rsidP="00915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Ковальчук Р.И.</w:t>
            </w:r>
          </w:p>
        </w:tc>
      </w:tr>
      <w:tr w:rsidR="00EA53F9" w:rsidRPr="004C7B31" w:rsidTr="001D5247">
        <w:trPr>
          <w:trHeight w:val="481"/>
        </w:trPr>
        <w:tc>
          <w:tcPr>
            <w:tcW w:w="550" w:type="dxa"/>
          </w:tcPr>
          <w:p w:rsidR="00EA53F9" w:rsidRPr="004C7B31" w:rsidRDefault="00100525" w:rsidP="00EA53F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417" w:type="dxa"/>
          </w:tcPr>
          <w:p w:rsidR="00EA53F9" w:rsidRPr="004C7B31" w:rsidRDefault="00EA53F9" w:rsidP="00EA53F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Функциональная грамотность </w:t>
            </w:r>
          </w:p>
        </w:tc>
        <w:tc>
          <w:tcPr>
            <w:tcW w:w="1038" w:type="dxa"/>
          </w:tcPr>
          <w:p w:rsidR="00EA53F9" w:rsidRPr="004C7B31" w:rsidRDefault="00EA53F9" w:rsidP="00EA5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EA53F9" w:rsidRPr="004C7B31" w:rsidRDefault="00EA53F9" w:rsidP="00EA5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885" w:type="dxa"/>
          </w:tcPr>
          <w:p w:rsidR="00EA53F9" w:rsidRPr="004C7B31" w:rsidRDefault="00100525" w:rsidP="00EA53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EA53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100525" w:rsidRPr="004C7B31" w:rsidTr="001D5247">
        <w:trPr>
          <w:trHeight w:val="481"/>
        </w:trPr>
        <w:tc>
          <w:tcPr>
            <w:tcW w:w="550" w:type="dxa"/>
          </w:tcPr>
          <w:p w:rsidR="00100525" w:rsidRPr="00100525" w:rsidRDefault="00100525" w:rsidP="00EA53F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417" w:type="dxa"/>
          </w:tcPr>
          <w:p w:rsidR="00100525" w:rsidRPr="00100525" w:rsidRDefault="00100525" w:rsidP="00EA53F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«Краеведение. Мой край»</w:t>
            </w:r>
          </w:p>
        </w:tc>
        <w:tc>
          <w:tcPr>
            <w:tcW w:w="1038" w:type="dxa"/>
          </w:tcPr>
          <w:p w:rsidR="00100525" w:rsidRPr="00100525" w:rsidRDefault="00100525" w:rsidP="00EA5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038" w:type="dxa"/>
          </w:tcPr>
          <w:p w:rsidR="00100525" w:rsidRDefault="00100525" w:rsidP="00EA5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52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885" w:type="dxa"/>
          </w:tcPr>
          <w:p w:rsidR="00100525" w:rsidRPr="00100525" w:rsidRDefault="00100525" w:rsidP="00EA53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Стебенева Н.А.</w:t>
            </w:r>
          </w:p>
        </w:tc>
      </w:tr>
      <w:tr w:rsidR="00100525" w:rsidRPr="004C7B31" w:rsidTr="001D5247">
        <w:trPr>
          <w:trHeight w:val="481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417" w:type="dxa"/>
          </w:tcPr>
          <w:p w:rsidR="00100525" w:rsidRPr="004C7B31" w:rsidRDefault="00100525" w:rsidP="0010052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«Россия – мои горизонты»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0525" w:rsidRPr="004C7B31" w:rsidTr="001D5247">
        <w:trPr>
          <w:trHeight w:val="481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417" w:type="dxa"/>
          </w:tcPr>
          <w:p w:rsidR="00100525" w:rsidRPr="004C7B31" w:rsidRDefault="00100525" w:rsidP="0010052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«Новый уровень»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5-7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005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Черных Д.С.</w:t>
            </w:r>
          </w:p>
        </w:tc>
      </w:tr>
      <w:tr w:rsidR="00100525" w:rsidRPr="004C7B31" w:rsidTr="001D5247">
        <w:trPr>
          <w:trHeight w:val="481"/>
        </w:trPr>
        <w:tc>
          <w:tcPr>
            <w:tcW w:w="550" w:type="dxa"/>
          </w:tcPr>
          <w:p w:rsidR="00100525" w:rsidRPr="00100525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417" w:type="dxa"/>
          </w:tcPr>
          <w:p w:rsidR="00100525" w:rsidRPr="00100525" w:rsidRDefault="00100525" w:rsidP="0010052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«Музыкальный калейдоскоп»</w:t>
            </w:r>
          </w:p>
        </w:tc>
        <w:tc>
          <w:tcPr>
            <w:tcW w:w="1038" w:type="dxa"/>
          </w:tcPr>
          <w:p w:rsidR="00100525" w:rsidRPr="00100525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52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885" w:type="dxa"/>
          </w:tcPr>
          <w:p w:rsidR="00100525" w:rsidRPr="00100525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Ракевич Е.А.</w:t>
            </w:r>
          </w:p>
        </w:tc>
      </w:tr>
      <w:tr w:rsidR="00100525" w:rsidRPr="004C7B31" w:rsidTr="001D5247">
        <w:trPr>
          <w:trHeight w:val="481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17" w:type="dxa"/>
          </w:tcPr>
          <w:p w:rsidR="00100525" w:rsidRPr="004C7B31" w:rsidRDefault="00100525" w:rsidP="0010052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к ВПР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Тимербулатова Л.Х.</w:t>
            </w:r>
          </w:p>
        </w:tc>
      </w:tr>
      <w:tr w:rsidR="00100525" w:rsidRPr="004C7B31" w:rsidTr="001D5247">
        <w:trPr>
          <w:trHeight w:val="481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417" w:type="dxa"/>
          </w:tcPr>
          <w:p w:rsidR="00100525" w:rsidRPr="004C7B31" w:rsidRDefault="00100525" w:rsidP="0010052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«Спортивные игры»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Тимербулатов И.Н.</w:t>
            </w:r>
          </w:p>
        </w:tc>
      </w:tr>
      <w:tr w:rsidR="00100525" w:rsidRPr="004C7B31" w:rsidTr="001D5247">
        <w:trPr>
          <w:trHeight w:val="481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25" w:rsidRPr="00EA53F9" w:rsidRDefault="00100525" w:rsidP="0010052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«Легкая атлетика»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25" w:rsidRPr="00EA53F9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Тимербулатова Л.Х.</w:t>
            </w:r>
          </w:p>
        </w:tc>
      </w:tr>
      <w:tr w:rsidR="00100525" w:rsidRPr="004C7B31" w:rsidTr="00100525">
        <w:trPr>
          <w:trHeight w:val="484"/>
        </w:trPr>
        <w:tc>
          <w:tcPr>
            <w:tcW w:w="9928" w:type="dxa"/>
            <w:gridSpan w:val="5"/>
          </w:tcPr>
          <w:p w:rsidR="00100525" w:rsidRPr="004C7B31" w:rsidRDefault="00100525" w:rsidP="00100525">
            <w:pPr>
              <w:pStyle w:val="af0"/>
              <w:numPr>
                <w:ilvl w:val="0"/>
                <w:numId w:val="34"/>
              </w:numPr>
              <w:spacing w:line="296" w:lineRule="exact"/>
              <w:rPr>
                <w:rFonts w:ascii="Times New Roman" w:hAnsi="Times New Roman" w:cs="Times New Roman"/>
                <w:sz w:val="26"/>
                <w:lang w:val="ru-RU"/>
              </w:rPr>
            </w:pPr>
            <w:r w:rsidRPr="004C7B3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Классное руководство </w:t>
            </w:r>
            <w:r w:rsidRPr="004C7B31">
              <w:rPr>
                <w:rFonts w:ascii="Times New Roman" w:hAnsi="Times New Roman" w:cs="Times New Roman"/>
                <w:sz w:val="26"/>
                <w:lang w:val="ru-RU"/>
              </w:rPr>
              <w:t>(согласно индивидуальным планам работы</w:t>
            </w:r>
          </w:p>
          <w:p w:rsidR="00100525" w:rsidRPr="004C7B31" w:rsidRDefault="00100525" w:rsidP="0010052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классных руководителей с включением обязательных тематических классных часов)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7" w:type="dxa"/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Классный час «Безопасный путь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домой»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417" w:type="dxa"/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Классный час «Экстремизм и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терроризм»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417" w:type="dxa"/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Классный час « Интернет – друг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или враг?»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417" w:type="dxa"/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Классный час «Безопасные каникулы»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октябрь, декабрь, март, май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417" w:type="dxa"/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Классный час «Что такое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толерантность?»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85" w:type="dxa"/>
          </w:tcPr>
          <w:p w:rsidR="00100525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100525" w:rsidRPr="00100525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0525" w:rsidRPr="00100525" w:rsidRDefault="00100525" w:rsidP="0010052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417" w:type="dxa"/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Классный час « Кто такой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настоящий герой?»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январь, февраль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417" w:type="dxa"/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Классный час «Я и общество»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17" w:type="dxa"/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Классный час «Моё здоровье в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моих руках»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417" w:type="dxa"/>
          </w:tcPr>
          <w:p w:rsidR="00100525" w:rsidRPr="004C7B31" w:rsidRDefault="00100525" w:rsidP="001005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 час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«Не общайся с незнакомцами!»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417" w:type="dxa"/>
          </w:tcPr>
          <w:p w:rsidR="00100525" w:rsidRPr="004C7B31" w:rsidRDefault="00100525" w:rsidP="001005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 час</w:t>
            </w:r>
          </w:p>
          <w:p w:rsidR="00100525" w:rsidRPr="004C7B31" w:rsidRDefault="00100525" w:rsidP="001005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«Терроризм –проблема 21 века»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417" w:type="dxa"/>
          </w:tcPr>
          <w:p w:rsidR="00100525" w:rsidRPr="004C7B31" w:rsidRDefault="00100525" w:rsidP="0010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ab/>
              <w:t>час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Безопасный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Интернет»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417" w:type="dxa"/>
          </w:tcPr>
          <w:p w:rsidR="00100525" w:rsidRPr="004C7B31" w:rsidRDefault="00100525" w:rsidP="0010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100525" w:rsidRPr="004C7B31" w:rsidRDefault="00100525" w:rsidP="0010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«Безопасные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каникулы»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октябрь, декабрь, март, май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417" w:type="dxa"/>
          </w:tcPr>
          <w:p w:rsidR="00100525" w:rsidRPr="004C7B31" w:rsidRDefault="00100525" w:rsidP="001005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час</w:t>
            </w:r>
          </w:p>
          <w:p w:rsidR="00100525" w:rsidRPr="004C7B31" w:rsidRDefault="00100525" w:rsidP="001005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«Учитесь уважать друг друга»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417" w:type="dxa"/>
          </w:tcPr>
          <w:p w:rsidR="00100525" w:rsidRPr="004C7B31" w:rsidRDefault="00100525" w:rsidP="001005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 час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«Моральный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облик подростка»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январь, февраль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417" w:type="dxa"/>
          </w:tcPr>
          <w:p w:rsidR="00100525" w:rsidRPr="004C7B31" w:rsidRDefault="00100525" w:rsidP="001005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 час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 »Мой нравственный выбор»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417" w:type="dxa"/>
          </w:tcPr>
          <w:p w:rsidR="00100525" w:rsidRPr="004C7B31" w:rsidRDefault="00100525" w:rsidP="001005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«Быть здоровым</w:t>
            </w:r>
          </w:p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–это модно!»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100525" w:rsidRPr="004C7B31" w:rsidTr="00100525">
        <w:trPr>
          <w:trHeight w:val="482"/>
        </w:trPr>
        <w:tc>
          <w:tcPr>
            <w:tcW w:w="9928" w:type="dxa"/>
            <w:gridSpan w:val="5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4.Основные</w:t>
            </w:r>
            <w:r w:rsidR="00E65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школьные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дела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hAnsi="Times New Roman" w:cs="Times New Roman"/>
                <w:lang w:val="ru-RU"/>
              </w:rPr>
            </w:pPr>
            <w:r w:rsidRPr="004C7B31">
              <w:rPr>
                <w:rFonts w:ascii="Times New Roman" w:hAnsi="Times New Roman" w:cs="Times New Roman"/>
                <w:lang w:val="ru-RU"/>
              </w:rPr>
              <w:t>День Знаний</w:t>
            </w:r>
          </w:p>
          <w:p w:rsidR="00100525" w:rsidRPr="004C7B31" w:rsidRDefault="00676538" w:rsidP="00100525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Линейка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676538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100525"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2885" w:type="dxa"/>
          </w:tcPr>
          <w:p w:rsidR="00676538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 9 классов</w:t>
            </w:r>
            <w:r w:rsidR="006765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советник, лидеры РДДМ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истории «Сентябрь 1945 года»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676538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00525"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истории и обществознания, классные руководители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1D5247" w:rsidRDefault="00100525" w:rsidP="00100525">
            <w:pPr>
              <w:pStyle w:val="af0"/>
              <w:ind w:left="0"/>
              <w:rPr>
                <w:rFonts w:ascii="Times New Roman" w:hAnsi="Times New Roman" w:cs="Times New Roman"/>
                <w:lang w:val="ru-RU"/>
              </w:rPr>
            </w:pPr>
            <w:r w:rsidRPr="001D5247">
              <w:rPr>
                <w:rFonts w:ascii="Times New Roman" w:hAnsi="Times New Roman" w:cs="Times New Roman"/>
                <w:lang w:val="ru-RU"/>
              </w:rPr>
              <w:t xml:space="preserve">День солидарности в борьбе с терроризмом: </w:t>
            </w:r>
          </w:p>
          <w:p w:rsidR="00100525" w:rsidRPr="001D5247" w:rsidRDefault="00100525" w:rsidP="00100525">
            <w:pPr>
              <w:pStyle w:val="af0"/>
              <w:ind w:left="0"/>
              <w:rPr>
                <w:rFonts w:ascii="Times New Roman" w:hAnsi="Times New Roman" w:cs="Times New Roman"/>
                <w:lang w:val="ru-RU"/>
              </w:rPr>
            </w:pPr>
            <w:r w:rsidRPr="001D5247">
              <w:rPr>
                <w:rFonts w:ascii="Times New Roman" w:hAnsi="Times New Roman" w:cs="Times New Roman"/>
                <w:lang w:val="ru-RU"/>
              </w:rPr>
              <w:t>1. Фотовыставка«1</w:t>
            </w:r>
            <w:r w:rsidRPr="001D5247">
              <w:rPr>
                <w:rFonts w:ascii="Times New Roman" w:hAnsi="Times New Roman" w:cs="Times New Roman"/>
              </w:rPr>
              <w:t> </w:t>
            </w:r>
            <w:r w:rsidRPr="001D5247">
              <w:rPr>
                <w:rFonts w:ascii="Times New Roman" w:hAnsi="Times New Roman" w:cs="Times New Roman"/>
                <w:lang w:val="ru-RU"/>
              </w:rPr>
              <w:t>сентября 2004</w:t>
            </w:r>
            <w:r w:rsidRPr="001D5247">
              <w:rPr>
                <w:rFonts w:ascii="Times New Roman" w:hAnsi="Times New Roman" w:cs="Times New Roman"/>
              </w:rPr>
              <w:t> </w:t>
            </w:r>
            <w:r w:rsidRPr="001D5247">
              <w:rPr>
                <w:rFonts w:ascii="Times New Roman" w:hAnsi="Times New Roman" w:cs="Times New Roman"/>
                <w:lang w:val="ru-RU"/>
              </w:rPr>
              <w:t>г.</w:t>
            </w:r>
            <w:r w:rsidRPr="001D5247">
              <w:rPr>
                <w:rFonts w:ascii="Times New Roman" w:hAnsi="Times New Roman" w:cs="Times New Roman"/>
              </w:rPr>
              <w:t> </w:t>
            </w:r>
            <w:r w:rsidRPr="001D5247">
              <w:rPr>
                <w:rFonts w:ascii="Times New Roman" w:hAnsi="Times New Roman" w:cs="Times New Roman"/>
                <w:lang w:val="ru-RU"/>
              </w:rPr>
              <w:t>Мы помним Беслан и</w:t>
            </w:r>
            <w:r w:rsidRPr="001D5247">
              <w:rPr>
                <w:rFonts w:ascii="Times New Roman" w:hAnsi="Times New Roman" w:cs="Times New Roman"/>
              </w:rPr>
              <w:t> </w:t>
            </w:r>
            <w:r w:rsidRPr="001D5247">
              <w:rPr>
                <w:rFonts w:ascii="Times New Roman" w:hAnsi="Times New Roman" w:cs="Times New Roman"/>
                <w:lang w:val="ru-RU"/>
              </w:rPr>
              <w:t>скорбим!»</w:t>
            </w:r>
          </w:p>
          <w:p w:rsidR="00100525" w:rsidRPr="001D5247" w:rsidRDefault="00100525" w:rsidP="00100525">
            <w:pPr>
              <w:pStyle w:val="af0"/>
              <w:ind w:left="0"/>
              <w:rPr>
                <w:rFonts w:ascii="Times New Roman" w:hAnsi="Times New Roman" w:cs="Times New Roman"/>
                <w:lang w:val="ru-RU"/>
              </w:rPr>
            </w:pPr>
            <w:r w:rsidRPr="001D5247">
              <w:rPr>
                <w:rFonts w:ascii="Times New Roman" w:hAnsi="Times New Roman" w:cs="Times New Roman"/>
                <w:lang w:val="ru-RU"/>
              </w:rPr>
              <w:t>2. Единый классный час «Мы против терроризма!»</w:t>
            </w:r>
          </w:p>
          <w:p w:rsidR="00100525" w:rsidRPr="004C7B31" w:rsidRDefault="00100525" w:rsidP="00F40C25">
            <w:pPr>
              <w:rPr>
                <w:lang w:val="ru-RU"/>
              </w:rPr>
            </w:pP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676538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00525"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85" w:type="dxa"/>
          </w:tcPr>
          <w:p w:rsidR="00100525" w:rsidRDefault="00100525" w:rsidP="00F40C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руководители, </w:t>
            </w:r>
          </w:p>
          <w:p w:rsidR="00676538" w:rsidRPr="004C7B31" w:rsidRDefault="00676538" w:rsidP="00F40C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0C25" w:rsidRPr="001D5247" w:rsidRDefault="00F40C25" w:rsidP="00F40C25">
            <w:pPr>
              <w:rPr>
                <w:rFonts w:ascii="Times New Roman" w:hAnsi="Times New Roman" w:cs="Times New Roman"/>
                <w:lang w:val="ru-RU"/>
              </w:rPr>
            </w:pPr>
            <w:r w:rsidRPr="001D5247">
              <w:rPr>
                <w:rFonts w:ascii="Times New Roman" w:hAnsi="Times New Roman" w:cs="Times New Roman"/>
                <w:lang w:val="ru-RU"/>
              </w:rPr>
              <w:t xml:space="preserve">3. Конкурс рисунков </w:t>
            </w:r>
          </w:p>
          <w:p w:rsidR="00F40C25" w:rsidRPr="001D5247" w:rsidRDefault="00F40C25" w:rsidP="00F40C25">
            <w:pPr>
              <w:rPr>
                <w:rFonts w:ascii="Times New Roman" w:hAnsi="Times New Roman" w:cs="Times New Roman"/>
                <w:lang w:val="ru-RU"/>
              </w:rPr>
            </w:pPr>
            <w:r w:rsidRPr="001D5247">
              <w:rPr>
                <w:rFonts w:ascii="Times New Roman" w:hAnsi="Times New Roman" w:cs="Times New Roman"/>
              </w:rPr>
              <w:t> </w:t>
            </w:r>
            <w:r w:rsidRPr="001D5247">
              <w:rPr>
                <w:rFonts w:ascii="Times New Roman" w:hAnsi="Times New Roman" w:cs="Times New Roman"/>
                <w:lang w:val="ru-RU"/>
              </w:rPr>
              <w:t>«Пусть всегда будет солнце! Пусть всегда будет мир!»</w:t>
            </w:r>
            <w:r w:rsidR="00EF4C3C">
              <w:rPr>
                <w:rFonts w:ascii="Times New Roman" w:hAnsi="Times New Roman" w:cs="Times New Roman"/>
                <w:lang w:val="ru-RU"/>
              </w:rPr>
              <w:t>, посвященный международному дню памяти жертв фашизма.</w:t>
            </w:r>
          </w:p>
          <w:p w:rsidR="00100525" w:rsidRPr="004C7B31" w:rsidRDefault="00100525" w:rsidP="00100525">
            <w:pPr>
              <w:pStyle w:val="af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38" w:type="dxa"/>
          </w:tcPr>
          <w:p w:rsidR="00100525" w:rsidRPr="004C7B31" w:rsidRDefault="00F40C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F40C25" w:rsidP="00F40C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2885" w:type="dxa"/>
          </w:tcPr>
          <w:p w:rsidR="00100525" w:rsidRPr="004C7B31" w:rsidRDefault="00F40C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читель ИЗО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патриотизма «Недаром помнит вся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про день Бородина!»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85" w:type="dxa"/>
          </w:tcPr>
          <w:p w:rsidR="00100525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676538" w:rsidRPr="004C7B31" w:rsidRDefault="00676538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Лингвистическая викторина «Будь грамотным – будь успешным»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F40C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100525"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физической культуры</w:t>
            </w:r>
          </w:p>
        </w:tc>
      </w:tr>
      <w:tr w:rsidR="00100525" w:rsidRPr="004C7B31" w:rsidTr="00F40C25">
        <w:trPr>
          <w:trHeight w:val="1203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EF4C3C" w:rsidP="00EF4C3C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Мероприятие «Мы едины» в день воссоединения Данецкой, Луганской народной республики, Запорожской и Херсонской областей с Российской Федерацией.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EF4C3C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100525"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85" w:type="dxa"/>
          </w:tcPr>
          <w:p w:rsidR="00676538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физики, классные руководители</w:t>
            </w:r>
          </w:p>
          <w:p w:rsidR="00100525" w:rsidRPr="00EF4C3C" w:rsidRDefault="00676538" w:rsidP="00676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hAnsi="Times New Roman" w:cs="Times New Roman"/>
                <w:lang w:val="ru-RU"/>
              </w:rPr>
            </w:pPr>
            <w:r w:rsidRPr="004C7B31">
              <w:rPr>
                <w:rFonts w:ascii="Times New Roman" w:hAnsi="Times New Roman" w:cs="Times New Roman"/>
                <w:lang w:val="ru-RU"/>
              </w:rPr>
              <w:t>День пожилого человека:</w:t>
            </w:r>
          </w:p>
          <w:p w:rsidR="00100525" w:rsidRPr="004C7B31" w:rsidRDefault="00100525" w:rsidP="0010052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  У</w:t>
            </w:r>
            <w:r w:rsidRPr="004C7B31">
              <w:rPr>
                <w:rFonts w:ascii="Times New Roman" w:hAnsi="Times New Roman" w:cs="Times New Roman"/>
                <w:lang w:val="ru-RU"/>
              </w:rPr>
              <w:t>частие в концертной программе СК</w:t>
            </w:r>
          </w:p>
          <w:p w:rsidR="00100525" w:rsidRPr="004C7B31" w:rsidRDefault="00100525" w:rsidP="0010052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  Поздравительная открытка</w:t>
            </w:r>
            <w:r w:rsidRPr="004C7B31">
              <w:rPr>
                <w:rFonts w:ascii="Times New Roman" w:hAnsi="Times New Roman" w:cs="Times New Roman"/>
                <w:lang w:val="ru-RU"/>
              </w:rPr>
              <w:t>«Поздравляем»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Меропритие добра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«Братья наши меньшие»,посвященная Международному  дню </w:t>
            </w:r>
            <w:r w:rsidRPr="004C7B31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         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защиты животных.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2885" w:type="dxa"/>
          </w:tcPr>
          <w:p w:rsidR="00676538" w:rsidRPr="00EF4C3C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Старшая вожатая</w:t>
            </w:r>
          </w:p>
          <w:p w:rsidR="00100525" w:rsidRPr="00EF4C3C" w:rsidRDefault="00676538" w:rsidP="00676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tabs>
                <w:tab w:val="left" w:pos="11059"/>
              </w:tabs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учителя:</w:t>
            </w:r>
          </w:p>
          <w:p w:rsidR="00100525" w:rsidRPr="004C7B31" w:rsidRDefault="00100525" w:rsidP="00100525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Праздничный концерт «Профессии прекрасней нет на свете!»</w:t>
            </w:r>
          </w:p>
          <w:p w:rsidR="00100525" w:rsidRPr="00A606C9" w:rsidRDefault="00100525" w:rsidP="00100525">
            <w:pPr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06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Поздравительная открытка</w:t>
            </w:r>
            <w:r w:rsidRPr="00A606C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Мы ценим Вас!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».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F40C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00525"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85" w:type="dxa"/>
          </w:tcPr>
          <w:p w:rsidR="00676538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676538" w:rsidRPr="00EF4C3C" w:rsidRDefault="00676538" w:rsidP="00676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00525" w:rsidRPr="00EF4C3C" w:rsidRDefault="00676538" w:rsidP="00676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tabs>
                <w:tab w:val="left" w:pos="11059"/>
              </w:tabs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отца:</w:t>
            </w:r>
          </w:p>
          <w:p w:rsidR="00100525" w:rsidRPr="004C7B31" w:rsidRDefault="00100525" w:rsidP="00100525">
            <w:pPr>
              <w:rPr>
                <w:rStyle w:val="af3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>
              <w:rPr>
                <w:rStyle w:val="af3"/>
                <w:rFonts w:ascii="Times New Roman" w:hAnsi="Times New Roman" w:cs="Times New Roman"/>
                <w:sz w:val="24"/>
                <w:szCs w:val="24"/>
                <w:lang w:val="ru-RU"/>
              </w:rPr>
              <w:t>ото работы</w:t>
            </w:r>
            <w:r w:rsidRPr="004C7B31">
              <w:rPr>
                <w:rStyle w:val="af3"/>
                <w:rFonts w:ascii="Times New Roman" w:hAnsi="Times New Roman" w:cs="Times New Roman"/>
                <w:sz w:val="24"/>
                <w:szCs w:val="24"/>
                <w:lang w:val="ru-RU"/>
              </w:rPr>
              <w:t>: «Один в один» (коллажи фотографий папы и ребенка в одном возрасте с выставлением хештега)</w:t>
            </w:r>
          </w:p>
          <w:p w:rsidR="00100525" w:rsidRPr="004C7B31" w:rsidRDefault="00100525" w:rsidP="00100525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4C7B31">
              <w:rPr>
                <w:rStyle w:val="af3"/>
                <w:rFonts w:ascii="Times New Roman" w:hAnsi="Times New Roman" w:cs="Times New Roman"/>
                <w:sz w:val="24"/>
                <w:szCs w:val="24"/>
                <w:lang w:val="ru-RU"/>
              </w:rPr>
              <w:t>2. Поздравление «Папин День календаря!»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F40C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14.10-19</w:t>
            </w:r>
            <w:r w:rsidR="00100525"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885" w:type="dxa"/>
          </w:tcPr>
          <w:p w:rsidR="00676538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Старшая вожатая, классные руководители</w:t>
            </w:r>
          </w:p>
          <w:p w:rsidR="00100525" w:rsidRPr="00EF4C3C" w:rsidRDefault="00676538" w:rsidP="00676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День школьных библиотек: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Мероприятие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«Прочитал сам – посоветуй другу»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Конкурс «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Книгообмен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народного единства. Урок-путешествие в прошлое.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F40C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00525"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День призывника: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1. Выпуск стенгазеты «Святое дело – Родине служить»</w:t>
            </w:r>
          </w:p>
          <w:p w:rsidR="00100525" w:rsidRPr="001D5247" w:rsidRDefault="00100525" w:rsidP="00100525">
            <w:pPr>
              <w:pStyle w:val="af2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76538">
              <w:rPr>
                <w:rFonts w:ascii="Times New Roman" w:hAnsi="Times New Roman" w:cs="Times New Roman"/>
                <w:sz w:val="24"/>
                <w:szCs w:val="24"/>
              </w:rPr>
              <w:t>. Уроки ОБЗР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 «О воинской обязанности и военной службе» (7-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100525" w:rsidRPr="004C7B31" w:rsidRDefault="00F40C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100525"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85" w:type="dxa"/>
          </w:tcPr>
          <w:p w:rsidR="00676538" w:rsidRDefault="00676538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Преподаватель </w:t>
            </w:r>
            <w:r w:rsidR="00100525"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</w:t>
            </w:r>
          </w:p>
          <w:p w:rsidR="00676538" w:rsidRPr="00676538" w:rsidRDefault="00676538" w:rsidP="00676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00525" w:rsidRPr="00676538" w:rsidRDefault="00676538" w:rsidP="00676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adjustRightInd w:val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борьбы с курением:</w:t>
            </w:r>
          </w:p>
          <w:p w:rsidR="00100525" w:rsidRPr="004C7B31" w:rsidRDefault="00100525" w:rsidP="00100525">
            <w:pPr>
              <w:adjustRightInd w:val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Классные часы по теме: «Еще раз про… курение. Вредные привычки: как с ними бороться».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2.Спортивное мероприятие под девизом «Курить- здоровью вредить!»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885" w:type="dxa"/>
          </w:tcPr>
          <w:p w:rsidR="0082740D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физической культуры</w:t>
            </w:r>
          </w:p>
          <w:p w:rsidR="00100525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День матери в России: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1.Концертная программа «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Мамины прекрасные глаза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2.КТД по изготовлению фотоколлажа «Наши мамы»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1-9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00525" w:rsidRPr="004C7B31" w:rsidRDefault="00100525" w:rsidP="00F40C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40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85" w:type="dxa"/>
          </w:tcPr>
          <w:p w:rsidR="0082740D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</w:t>
            </w:r>
          </w:p>
          <w:p w:rsidR="00100525" w:rsidRPr="0082740D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 Дню памяти жертв политических репрессий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8-9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Урок патриотизма «История символов России. Государственный герб»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1-9</w:t>
            </w:r>
          </w:p>
        </w:tc>
        <w:tc>
          <w:tcPr>
            <w:tcW w:w="1038" w:type="dxa"/>
          </w:tcPr>
          <w:p w:rsidR="00100525" w:rsidRPr="004C7B31" w:rsidRDefault="00F40C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100525"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истории и обществознания, классные руководители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</w:t>
            </w:r>
          </w:p>
          <w:p w:rsidR="00100525" w:rsidRPr="004C7B31" w:rsidRDefault="00100525" w:rsidP="00100525">
            <w:pPr>
              <w:pStyle w:val="af2"/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Международный День борьбы с 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наркоманией и СПИДом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1-9</w:t>
            </w:r>
          </w:p>
        </w:tc>
        <w:tc>
          <w:tcPr>
            <w:tcW w:w="1038" w:type="dxa"/>
          </w:tcPr>
          <w:p w:rsidR="00100525" w:rsidRPr="004C7B31" w:rsidRDefault="00F40C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солдата:</w:t>
            </w:r>
          </w:p>
          <w:p w:rsidR="00100525" w:rsidRPr="004C7B31" w:rsidRDefault="00100525" w:rsidP="00100525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к обелиску, погибшим в ВОВ воинам села Кувыка с проведением урока мужества «Имя твое неизвестно, подвиг твой бессмертен».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885" w:type="dxa"/>
          </w:tcPr>
          <w:p w:rsidR="0082740D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82740D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00525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tabs>
                <w:tab w:val="left" w:pos="11059"/>
              </w:tabs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день инвалидов</w:t>
            </w:r>
          </w:p>
          <w:p w:rsidR="00100525" w:rsidRPr="004C7B31" w:rsidRDefault="00100525" w:rsidP="00100525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1. Просмотр и обсуждение мультфильма«Цветик –семицветик»</w:t>
            </w:r>
          </w:p>
          <w:p w:rsidR="00100525" w:rsidRPr="004C7B31" w:rsidRDefault="00100525" w:rsidP="00100525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2.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урок «Сильные духом»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1-4</w:t>
            </w:r>
          </w:p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885" w:type="dxa"/>
          </w:tcPr>
          <w:p w:rsidR="0082740D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82740D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00525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tabs>
                <w:tab w:val="left" w:pos="11059"/>
              </w:tabs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Героев Отечества:</w:t>
            </w:r>
          </w:p>
          <w:p w:rsidR="00100525" w:rsidRPr="004C7B31" w:rsidRDefault="00100525" w:rsidP="00100525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1. Разговорпознание «Кто такие герои»</w:t>
            </w:r>
          </w:p>
          <w:p w:rsidR="00100525" w:rsidRPr="004C7B31" w:rsidRDefault="00100525" w:rsidP="00100525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мужества, посвященный Героям - уроженцам Татищевского района и села 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2885" w:type="dxa"/>
          </w:tcPr>
          <w:p w:rsidR="0082740D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истории и обществознания</w:t>
            </w:r>
          </w:p>
          <w:p w:rsidR="0082740D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00525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pStyle w:val="af2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День Конституции: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C7B31">
              <w:rPr>
                <w:rFonts w:ascii="Times New Roman" w:eastAsia="Batang" w:hAnsi="Times New Roman" w:cs="Times New Roman"/>
                <w:sz w:val="22"/>
                <w:szCs w:val="22"/>
                <w:lang w:val="ru-RU" w:eastAsia="en-US"/>
              </w:rPr>
              <w:t>1.Урок правовой грамотности «Конституция - основной закон, по которому живём»</w:t>
            </w:r>
            <w:r w:rsidRPr="004C7B31">
              <w:rPr>
                <w:rFonts w:ascii="Times New Roman" w:eastAsia="Batang" w:hAnsi="Times New Roman" w:cs="Times New Roman"/>
                <w:sz w:val="22"/>
                <w:szCs w:val="22"/>
                <w:lang w:val="ru-RU" w:eastAsia="en-US"/>
              </w:rPr>
              <w:br/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2. Историко – познавательная игра «Конституция Российской Федерации»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5-8</w:t>
            </w:r>
          </w:p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</w:tcPr>
          <w:p w:rsidR="00100525" w:rsidRPr="004C7B31" w:rsidRDefault="00F40C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100525"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885" w:type="dxa"/>
          </w:tcPr>
          <w:p w:rsidR="0082740D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руководители, учитель истории и обществознания</w:t>
            </w:r>
          </w:p>
          <w:p w:rsidR="00100525" w:rsidRPr="0082740D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Мероприятие «Мастерская Деда Мороза!»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Ноябрь-декабрь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гражданско - патриотического воспитания 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100525" w:rsidRPr="004C7B31" w:rsidRDefault="00100525" w:rsidP="00100525">
            <w:pPr>
              <w:tabs>
                <w:tab w:val="left" w:pos="708"/>
              </w:tabs>
              <w:suppressAutoHyphens/>
              <w:ind w:right="159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4C7B31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1. Урок мужества «В кольце блокады». Акция «Блокадный хлеб»</w:t>
            </w:r>
          </w:p>
          <w:p w:rsidR="00100525" w:rsidRPr="004C7B31" w:rsidRDefault="00100525" w:rsidP="0010052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2. </w:t>
            </w:r>
            <w:r w:rsidRPr="004C7B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«Здесь на главной высоте России»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- виртуальная экскурсия на Мамаев Курган</w:t>
            </w:r>
          </w:p>
          <w:p w:rsidR="00100525" w:rsidRPr="004C7B31" w:rsidRDefault="00100525" w:rsidP="0010052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3. Урок гражданственности «Если Родина зовет…» (о воинах – земляках, исполнявших свой долг за пределами Отечества)</w:t>
            </w:r>
          </w:p>
          <w:p w:rsidR="00100525" w:rsidRPr="004C7B31" w:rsidRDefault="00100525" w:rsidP="0010052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4. Урок памяти «Юные герои- антифашисты»</w:t>
            </w:r>
          </w:p>
          <w:p w:rsidR="00100525" w:rsidRPr="004C7B31" w:rsidRDefault="00100525" w:rsidP="0010052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Мероприятие добра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«Поможем памятникам и обелискам»</w:t>
            </w:r>
          </w:p>
          <w:p w:rsidR="00100525" w:rsidRPr="004C7B31" w:rsidRDefault="00100525" w:rsidP="0010052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t>.</w:t>
            </w:r>
            <w:r w:rsidRPr="001D52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t xml:space="preserve"> «Поздравительная открытка»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январь-февраль</w:t>
            </w:r>
          </w:p>
        </w:tc>
        <w:tc>
          <w:tcPr>
            <w:tcW w:w="2885" w:type="dxa"/>
          </w:tcPr>
          <w:p w:rsidR="0082740D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руководители, учитель истории и обществознания</w:t>
            </w:r>
          </w:p>
          <w:p w:rsidR="0082740D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00525" w:rsidRPr="0082740D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российской науки:</w:t>
            </w:r>
          </w:p>
          <w:p w:rsidR="00100525" w:rsidRPr="004C7B31" w:rsidRDefault="00100525" w:rsidP="00100525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Выставка информационных листов «Научные достижения 21 века»</w:t>
            </w:r>
          </w:p>
          <w:p w:rsidR="00100525" w:rsidRPr="004C7B31" w:rsidRDefault="00100525" w:rsidP="00100525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«Интеллектуальный марафон»</w:t>
            </w:r>
          </w:p>
          <w:p w:rsidR="00100525" w:rsidRPr="001D5247" w:rsidRDefault="00100525" w:rsidP="00100525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3.«Наука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страницами школьных учебников»-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книг.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F40C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100525"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гражданственности «Если Родина зовет…»  (о воинах – земляках, исполнявших свой долг за пределами Отечества)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Акция «Красный тюльпан»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1-9</w:t>
            </w:r>
          </w:p>
        </w:tc>
        <w:tc>
          <w:tcPr>
            <w:tcW w:w="1038" w:type="dxa"/>
          </w:tcPr>
          <w:p w:rsidR="00100525" w:rsidRPr="004C7B31" w:rsidRDefault="00F40C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100525"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885" w:type="dxa"/>
          </w:tcPr>
          <w:p w:rsidR="0082740D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82740D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00525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родного языка: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Конкурс орфографии «Говори и пиши правильно»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Масленичная неделя:</w:t>
            </w:r>
          </w:p>
          <w:p w:rsidR="00100525" w:rsidRPr="004C7B31" w:rsidRDefault="00100525" w:rsidP="00100525">
            <w:pPr>
              <w:tabs>
                <w:tab w:val="left" w:pos="708"/>
              </w:tabs>
              <w:adjustRightInd w:val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1.Познавательно-развлекательная программа «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Масленица разгульная»</w:t>
            </w:r>
          </w:p>
          <w:p w:rsidR="00100525" w:rsidRPr="004C7B31" w:rsidRDefault="00100525" w:rsidP="00100525">
            <w:pPr>
              <w:tabs>
                <w:tab w:val="left" w:pos="708"/>
              </w:tabs>
              <w:adjustRightInd w:val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2.Конкурс - ярмарка «Самый вкусный блин»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Масленичные народные игры.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F40C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24.02.-02.03</w:t>
            </w:r>
          </w:p>
        </w:tc>
        <w:tc>
          <w:tcPr>
            <w:tcW w:w="2885" w:type="dxa"/>
          </w:tcPr>
          <w:p w:rsidR="00100525" w:rsidRPr="00F40C25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день:</w:t>
            </w:r>
          </w:p>
          <w:p w:rsidR="00100525" w:rsidRPr="004C7B31" w:rsidRDefault="00100525" w:rsidP="00100525">
            <w:pPr>
              <w:pStyle w:val="af2"/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«А ну-ка, девочки»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F40C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100525"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 – практическая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воссоединения Крыма с Россией:</w:t>
            </w:r>
          </w:p>
          <w:p w:rsidR="00100525" w:rsidRPr="004C7B31" w:rsidRDefault="00100525" w:rsidP="00100525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1.Час познания Отечества «Частичка России – прекрасный наш Крым» 1-4 классы</w:t>
            </w:r>
          </w:p>
          <w:p w:rsidR="00100525" w:rsidRPr="004C7B31" w:rsidRDefault="00100525" w:rsidP="00100525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2.«Россия Крымом прирастала, славян спасая на века» -5-7 классы</w:t>
            </w:r>
          </w:p>
          <w:p w:rsidR="00100525" w:rsidRPr="004C7B31" w:rsidRDefault="00100525" w:rsidP="00100525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3.Видео-экскурс «Наш Крым - жемчужина России» -8-9 классы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885" w:type="dxa"/>
          </w:tcPr>
          <w:p w:rsidR="0082740D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82740D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00525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8D7C56" w:rsidP="00100525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Литературные чтения вчесть всемирного дня поэзии.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038" w:type="dxa"/>
          </w:tcPr>
          <w:p w:rsidR="00100525" w:rsidRPr="004C7B31" w:rsidRDefault="00100525" w:rsidP="00F40C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40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100525" w:rsidRPr="004C7B31" w:rsidRDefault="00100525" w:rsidP="00100525">
            <w:pPr>
              <w:pStyle w:val="WW-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космонавтики и авиации:</w:t>
            </w:r>
          </w:p>
          <w:p w:rsidR="00100525" w:rsidRPr="004C7B31" w:rsidRDefault="00100525" w:rsidP="00100525">
            <w:pPr>
              <w:pStyle w:val="WW-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- фантазия «Полет на другие планеты» -1-4 классы</w:t>
            </w:r>
          </w:p>
          <w:p w:rsidR="00100525" w:rsidRPr="004C7B31" w:rsidRDefault="00100525" w:rsidP="00100525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«Человек, вселенная, космос»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F40C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100525"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85" w:type="dxa"/>
          </w:tcPr>
          <w:p w:rsidR="0082740D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физики, классные руководители</w:t>
            </w:r>
          </w:p>
          <w:p w:rsidR="0082740D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00525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4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100525" w:rsidRPr="004C7B31" w:rsidRDefault="00100525" w:rsidP="00100525">
            <w:pPr>
              <w:pStyle w:val="af2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памяти погибших в радиационных авариях и катастрофах: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1.Оформление книжной выставки «Эхо Чернобыля»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Познавательный час: Подвиг «чернобыльцев» - 1-4 классы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«Чернобыль. Незабытое старое» - 5-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100525" w:rsidP="00F40C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40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885" w:type="dxa"/>
          </w:tcPr>
          <w:p w:rsidR="0082740D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82740D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2740D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00525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tabs>
                <w:tab w:val="left" w:pos="11059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Победы советского народа в Великой Отечественной войне 1941- 1945:</w:t>
            </w:r>
          </w:p>
          <w:p w:rsidR="00100525" w:rsidRPr="004C7B31" w:rsidRDefault="00100525" w:rsidP="00100525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C7B31">
              <w:rPr>
                <w:rFonts w:ascii="Times New Roman" w:hAnsi="Times New Roman" w:cs="Times New Roman"/>
              </w:rPr>
              <w:t>«Вахта</w:t>
            </w:r>
            <w:r w:rsidRPr="004C7B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C7B31">
              <w:rPr>
                <w:rFonts w:ascii="Times New Roman" w:hAnsi="Times New Roman" w:cs="Times New Roman"/>
              </w:rPr>
              <w:t>памяти»</w:t>
            </w:r>
          </w:p>
          <w:p w:rsidR="00100525" w:rsidRPr="004C7B31" w:rsidRDefault="00100525" w:rsidP="00100525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4C7B31">
              <w:rPr>
                <w:rFonts w:ascii="Times New Roman" w:hAnsi="Times New Roman" w:cs="Times New Roman"/>
                <w:lang w:val="ru-RU"/>
              </w:rPr>
              <w:t>«Поможем памятника и обелискам»</w:t>
            </w:r>
          </w:p>
          <w:p w:rsidR="00100525" w:rsidRDefault="00100525" w:rsidP="00100525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4C7B31">
              <w:rPr>
                <w:rFonts w:ascii="Times New Roman" w:hAnsi="Times New Roman" w:cs="Times New Roman"/>
                <w:lang w:val="ru-RU"/>
              </w:rPr>
              <w:t xml:space="preserve"> «Я рисую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C7B31">
              <w:rPr>
                <w:rFonts w:ascii="Times New Roman" w:hAnsi="Times New Roman" w:cs="Times New Roman"/>
                <w:lang w:val="ru-RU"/>
              </w:rPr>
              <w:t xml:space="preserve">Победу!              </w:t>
            </w:r>
          </w:p>
          <w:p w:rsidR="00100525" w:rsidRPr="004C7B31" w:rsidRDefault="00100525" w:rsidP="00100525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4C7B31">
              <w:rPr>
                <w:rFonts w:ascii="Times New Roman" w:hAnsi="Times New Roman" w:cs="Times New Roman"/>
                <w:lang w:val="ru-RU"/>
              </w:rPr>
              <w:t xml:space="preserve"> «</w:t>
            </w:r>
            <w:r w:rsidRPr="004C7B31">
              <w:rPr>
                <w:rFonts w:ascii="Times New Roman" w:eastAsia="Calibri" w:hAnsi="Times New Roman" w:cs="Times New Roman"/>
                <w:lang w:val="ru-RU"/>
              </w:rPr>
              <w:t>Урок мужества «Будем помнить»</w:t>
            </w:r>
          </w:p>
          <w:p w:rsidR="00100525" w:rsidRPr="004C7B31" w:rsidRDefault="00100525" w:rsidP="00100525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C7B31">
              <w:rPr>
                <w:rFonts w:ascii="Times New Roman" w:hAnsi="Times New Roman" w:cs="Times New Roman"/>
              </w:rPr>
              <w:t>«Бессмертный</w:t>
            </w:r>
            <w:r w:rsidRPr="004C7B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C7B31">
              <w:rPr>
                <w:rFonts w:ascii="Times New Roman" w:hAnsi="Times New Roman" w:cs="Times New Roman"/>
              </w:rPr>
              <w:t>полк»</w:t>
            </w:r>
          </w:p>
          <w:p w:rsidR="00100525" w:rsidRPr="004C7B31" w:rsidRDefault="00100525" w:rsidP="00100525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C7B31">
              <w:rPr>
                <w:rFonts w:ascii="Times New Roman" w:hAnsi="Times New Roman" w:cs="Times New Roman"/>
                <w:lang w:val="ru-RU"/>
              </w:rPr>
              <w:t xml:space="preserve"> «Георгиевская ленточка»</w:t>
            </w:r>
          </w:p>
          <w:p w:rsidR="00100525" w:rsidRPr="004C7B31" w:rsidRDefault="00100525" w:rsidP="00100525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9.Праздничное мероприятие «Салют 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Победы!»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1-9</w:t>
            </w:r>
          </w:p>
        </w:tc>
        <w:tc>
          <w:tcPr>
            <w:tcW w:w="1038" w:type="dxa"/>
          </w:tcPr>
          <w:p w:rsidR="00100525" w:rsidRPr="004C7B31" w:rsidRDefault="00F40C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01.05-09.05</w:t>
            </w:r>
          </w:p>
        </w:tc>
        <w:tc>
          <w:tcPr>
            <w:tcW w:w="2885" w:type="dxa"/>
          </w:tcPr>
          <w:p w:rsidR="0082740D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руководители, учитель истории и обществознания</w:t>
            </w:r>
          </w:p>
          <w:p w:rsidR="0082740D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00525" w:rsidRPr="0082740D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39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«Моя семья-мое богатство!» - информационно – просветительская акция к Международному дню семьи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славянской письменности:</w:t>
            </w:r>
          </w:p>
          <w:p w:rsidR="00100525" w:rsidRPr="004C7B31" w:rsidRDefault="00100525" w:rsidP="00100525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Классный час «История родного слова.</w:t>
            </w:r>
          </w:p>
          <w:p w:rsidR="00100525" w:rsidRPr="004C7B31" w:rsidRDefault="00100525" w:rsidP="00100525">
            <w:pPr>
              <w:tabs>
                <w:tab w:val="left" w:pos="11059"/>
              </w:tabs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Кирилла и Мефодия до наших дней»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100525" w:rsidP="00F40C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40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русского языка и литературы, классные руководители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tabs>
                <w:tab w:val="left" w:pos="11059"/>
              </w:tabs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Праздник последнего звонка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100525" w:rsidP="00F40C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40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руководитель 9класса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Пушкинский день: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1. Литературная игра «На солнечной поляне Лукоморья»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2. Конкурс иллюстраций к произведениям А.С. Пушкина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</w:tcPr>
          <w:p w:rsidR="00100525" w:rsidRPr="004C7B31" w:rsidRDefault="00F40C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06.06</w:t>
            </w:r>
          </w:p>
        </w:tc>
        <w:tc>
          <w:tcPr>
            <w:tcW w:w="2885" w:type="dxa"/>
          </w:tcPr>
          <w:p w:rsidR="0082740D" w:rsidRDefault="00F40C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82740D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00525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4417" w:type="dxa"/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«Троицу гуляем, лето встречаем!»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1-8</w:t>
            </w:r>
          </w:p>
        </w:tc>
        <w:tc>
          <w:tcPr>
            <w:tcW w:w="1038" w:type="dxa"/>
          </w:tcPr>
          <w:p w:rsidR="00100525" w:rsidRPr="004C7B31" w:rsidRDefault="00F40C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100525"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.06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4417" w:type="dxa"/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День России: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рисунков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«Россия рисует»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Памятное мероприятие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«Окна России»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9.06-12.06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4417" w:type="dxa"/>
          </w:tcPr>
          <w:p w:rsidR="00100525" w:rsidRPr="004C7B31" w:rsidRDefault="00100525" w:rsidP="00100525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Митинг, посвященный Дню памяти и скорби</w:t>
            </w:r>
          </w:p>
          <w:p w:rsidR="00100525" w:rsidRPr="004C7B31" w:rsidRDefault="00100525" w:rsidP="00100525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Патриотическое мероприятие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«Свеча памяти»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22.06</w:t>
            </w:r>
          </w:p>
        </w:tc>
        <w:tc>
          <w:tcPr>
            <w:tcW w:w="2885" w:type="dxa"/>
          </w:tcPr>
          <w:p w:rsidR="0082740D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82740D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00525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00525">
        <w:trPr>
          <w:trHeight w:val="482"/>
        </w:trPr>
        <w:tc>
          <w:tcPr>
            <w:tcW w:w="9928" w:type="dxa"/>
            <w:gridSpan w:val="5"/>
          </w:tcPr>
          <w:p w:rsidR="00100525" w:rsidRPr="004C7B31" w:rsidRDefault="00100525" w:rsidP="00F40C25">
            <w:pPr>
              <w:spacing w:line="315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F40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Внешкольные</w:t>
            </w: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A5048E" w:rsidRDefault="00100525" w:rsidP="00100525">
            <w:pPr>
              <w:pStyle w:val="af0"/>
              <w:ind w:left="27" w:hanging="27"/>
              <w:rPr>
                <w:rFonts w:ascii="Times New Roman" w:hAnsi="Times New Roman" w:cs="Times New Roman"/>
                <w:lang w:val="ru-RU"/>
              </w:rPr>
            </w:pPr>
            <w:r w:rsidRPr="00A5048E">
              <w:rPr>
                <w:rFonts w:ascii="Times New Roman" w:hAnsi="Times New Roman" w:cs="Times New Roman"/>
                <w:lang w:val="ru-RU"/>
              </w:rPr>
              <w:t>Мини-экспедиция для младших школьников «Раз травинка, два травинка…»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 1-4 классов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pStyle w:val="af0"/>
              <w:ind w:left="27" w:hanging="27"/>
              <w:rPr>
                <w:lang w:val="ru-RU"/>
              </w:rPr>
            </w:pPr>
            <w:r w:rsidRPr="004C7B31">
              <w:rPr>
                <w:rFonts w:ascii="Times New Roman" w:hAnsi="Times New Roman" w:cs="Times New Roman"/>
                <w:lang w:val="ru-RU"/>
              </w:rPr>
              <w:t>Экскурсии по значимым местам села Кувыка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руководители, учитель истории и обществознания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A5048E" w:rsidRDefault="00100525" w:rsidP="00100525">
            <w:pPr>
              <w:pStyle w:val="af0"/>
              <w:ind w:left="27" w:hanging="27"/>
              <w:rPr>
                <w:rFonts w:ascii="Times New Roman" w:hAnsi="Times New Roman" w:cs="Times New Roman"/>
                <w:lang w:val="ru-RU"/>
              </w:rPr>
            </w:pPr>
            <w:r w:rsidRPr="00A5048E">
              <w:rPr>
                <w:rFonts w:ascii="Times New Roman" w:hAnsi="Times New Roman" w:cs="Times New Roman"/>
                <w:lang w:val="ru-RU"/>
              </w:rPr>
              <w:t>Шествие к мемориальной</w:t>
            </w:r>
          </w:p>
          <w:p w:rsidR="00100525" w:rsidRPr="00A5048E" w:rsidRDefault="00100525" w:rsidP="00100525">
            <w:pPr>
              <w:pStyle w:val="af0"/>
              <w:ind w:left="27" w:hanging="27"/>
              <w:rPr>
                <w:rFonts w:ascii="Times New Roman" w:hAnsi="Times New Roman" w:cs="Times New Roman"/>
                <w:lang w:val="ru-RU"/>
              </w:rPr>
            </w:pPr>
            <w:r w:rsidRPr="00A5048E">
              <w:rPr>
                <w:rFonts w:ascii="Times New Roman" w:hAnsi="Times New Roman" w:cs="Times New Roman"/>
                <w:lang w:val="ru-RU"/>
              </w:rPr>
              <w:t>доске для возложения</w:t>
            </w:r>
          </w:p>
          <w:p w:rsidR="00100525" w:rsidRPr="00A5048E" w:rsidRDefault="00100525" w:rsidP="00100525">
            <w:pPr>
              <w:pStyle w:val="af0"/>
              <w:ind w:left="27" w:hanging="27"/>
              <w:rPr>
                <w:rFonts w:ascii="Times New Roman" w:hAnsi="Times New Roman" w:cs="Times New Roman"/>
                <w:lang w:val="ru-RU"/>
              </w:rPr>
            </w:pPr>
            <w:r w:rsidRPr="00A5048E">
              <w:rPr>
                <w:rFonts w:ascii="Times New Roman" w:hAnsi="Times New Roman" w:cs="Times New Roman"/>
                <w:lang w:val="ru-RU"/>
              </w:rPr>
              <w:t>венков и цветов (4 раза в</w:t>
            </w:r>
          </w:p>
          <w:p w:rsidR="00100525" w:rsidRPr="00A5048E" w:rsidRDefault="00100525" w:rsidP="00100525">
            <w:pPr>
              <w:pStyle w:val="af0"/>
              <w:ind w:left="27" w:hanging="27"/>
              <w:rPr>
                <w:rFonts w:ascii="Times New Roman" w:hAnsi="Times New Roman" w:cs="Times New Roman"/>
                <w:lang w:val="ru-RU"/>
              </w:rPr>
            </w:pPr>
            <w:r w:rsidRPr="00A5048E">
              <w:rPr>
                <w:rFonts w:ascii="Times New Roman" w:hAnsi="Times New Roman" w:cs="Times New Roman"/>
                <w:lang w:val="ru-RU"/>
              </w:rPr>
              <w:t>год).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декабрь, февраль, май, июнь</w:t>
            </w:r>
          </w:p>
        </w:tc>
        <w:tc>
          <w:tcPr>
            <w:tcW w:w="2885" w:type="dxa"/>
          </w:tcPr>
          <w:p w:rsidR="0082740D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  <w:p w:rsidR="00100525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A5048E" w:rsidRDefault="00100525" w:rsidP="00100525">
            <w:pPr>
              <w:pStyle w:val="af0"/>
              <w:ind w:left="27" w:hanging="27"/>
              <w:rPr>
                <w:rFonts w:ascii="Times New Roman" w:hAnsi="Times New Roman" w:cs="Times New Roman"/>
                <w:lang w:val="ru-RU"/>
              </w:rPr>
            </w:pPr>
            <w:r w:rsidRPr="00A5048E">
              <w:rPr>
                <w:rFonts w:ascii="Times New Roman" w:hAnsi="Times New Roman" w:cs="Times New Roman"/>
                <w:lang w:val="ru-RU"/>
              </w:rPr>
              <w:t>Выезд в другие населённые</w:t>
            </w:r>
          </w:p>
          <w:p w:rsidR="00100525" w:rsidRPr="00A5048E" w:rsidRDefault="00100525" w:rsidP="00100525">
            <w:pPr>
              <w:pStyle w:val="af0"/>
              <w:ind w:left="27" w:hanging="27"/>
              <w:rPr>
                <w:rFonts w:ascii="Times New Roman" w:hAnsi="Times New Roman" w:cs="Times New Roman"/>
                <w:lang w:val="ru-RU"/>
              </w:rPr>
            </w:pPr>
            <w:r w:rsidRPr="00A5048E">
              <w:rPr>
                <w:rFonts w:ascii="Times New Roman" w:hAnsi="Times New Roman" w:cs="Times New Roman"/>
                <w:lang w:val="ru-RU"/>
              </w:rPr>
              <w:t xml:space="preserve">пункты в музеи, </w:t>
            </w:r>
          </w:p>
          <w:p w:rsidR="00100525" w:rsidRPr="00A5048E" w:rsidRDefault="00100525" w:rsidP="00100525">
            <w:pPr>
              <w:pStyle w:val="af0"/>
              <w:ind w:left="27" w:hanging="27"/>
              <w:rPr>
                <w:rFonts w:ascii="Times New Roman" w:hAnsi="Times New Roman" w:cs="Times New Roman"/>
                <w:lang w:val="ru-RU"/>
              </w:rPr>
            </w:pPr>
            <w:r w:rsidRPr="00A5048E">
              <w:rPr>
                <w:rFonts w:ascii="Times New Roman" w:hAnsi="Times New Roman" w:cs="Times New Roman"/>
                <w:lang w:val="ru-RU"/>
              </w:rPr>
              <w:t>парки, театры, на концерты,</w:t>
            </w:r>
          </w:p>
          <w:p w:rsidR="00100525" w:rsidRPr="00A5048E" w:rsidRDefault="00100525" w:rsidP="00100525">
            <w:pPr>
              <w:pStyle w:val="af0"/>
              <w:ind w:left="27" w:hanging="27"/>
              <w:rPr>
                <w:rFonts w:ascii="Times New Roman" w:hAnsi="Times New Roman" w:cs="Times New Roman"/>
                <w:lang w:val="ru-RU"/>
              </w:rPr>
            </w:pPr>
            <w:r w:rsidRPr="00A5048E">
              <w:rPr>
                <w:rFonts w:ascii="Times New Roman" w:hAnsi="Times New Roman" w:cs="Times New Roman"/>
                <w:lang w:val="ru-RU"/>
              </w:rPr>
              <w:t>представления, в цирк и др.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85" w:type="dxa"/>
          </w:tcPr>
          <w:p w:rsidR="0082740D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82740D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00525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Экскурсии в организации и предприятия Татищевского района, города Саратова.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Посещение музеев, театров, кинотеатров по Пушкинской карте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Поход в рамках Дня здоровья 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физической культуры, классные руководители</w:t>
            </w:r>
          </w:p>
        </w:tc>
      </w:tr>
      <w:tr w:rsidR="00100525" w:rsidRPr="004C7B31" w:rsidTr="00100525">
        <w:trPr>
          <w:trHeight w:val="481"/>
        </w:trPr>
        <w:tc>
          <w:tcPr>
            <w:tcW w:w="9928" w:type="dxa"/>
            <w:gridSpan w:val="5"/>
          </w:tcPr>
          <w:p w:rsidR="00100525" w:rsidRPr="00F40C25" w:rsidRDefault="00100525" w:rsidP="00F40C25">
            <w:pPr>
              <w:pStyle w:val="af0"/>
              <w:numPr>
                <w:ilvl w:val="0"/>
                <w:numId w:val="12"/>
              </w:numPr>
              <w:spacing w:line="315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C25">
              <w:rPr>
                <w:rFonts w:ascii="Times New Roman" w:hAnsi="Times New Roman" w:cs="Times New Roman"/>
                <w:b/>
                <w:bCs/>
              </w:rPr>
              <w:t>Организация</w:t>
            </w:r>
            <w:r w:rsidRPr="00F40C2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F40C25">
              <w:rPr>
                <w:rFonts w:ascii="Times New Roman" w:hAnsi="Times New Roman" w:cs="Times New Roman"/>
                <w:b/>
                <w:bCs/>
              </w:rPr>
              <w:t>предметно-пространственной</w:t>
            </w:r>
            <w:r w:rsidRPr="00F40C2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F40C25">
              <w:rPr>
                <w:rFonts w:ascii="Times New Roman" w:hAnsi="Times New Roman" w:cs="Times New Roman"/>
                <w:b/>
                <w:bCs/>
              </w:rPr>
              <w:t>среды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уголков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года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Старшая вожатая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Циклдел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«Персональная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выставка»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Выставки работ художников и детей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ИЗО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Озеленение и благоустройство пришкольной территории 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технологии, классные руководители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кабинетов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стендов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старшая вожатая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Размещение на стенах школы регулярно сменяемых фотографий, позволяющих познакомиться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направлениями работы школы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старшая вожатая</w:t>
            </w:r>
          </w:p>
        </w:tc>
      </w:tr>
      <w:tr w:rsidR="00100525" w:rsidRPr="004C7B31" w:rsidTr="00100525">
        <w:trPr>
          <w:trHeight w:val="484"/>
        </w:trPr>
        <w:tc>
          <w:tcPr>
            <w:tcW w:w="9928" w:type="dxa"/>
            <w:gridSpan w:val="5"/>
          </w:tcPr>
          <w:p w:rsidR="00100525" w:rsidRPr="00F40C25" w:rsidRDefault="00100525" w:rsidP="00F40C25">
            <w:pPr>
              <w:pStyle w:val="af0"/>
              <w:numPr>
                <w:ilvl w:val="0"/>
                <w:numId w:val="12"/>
              </w:numPr>
              <w:spacing w:line="317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C25">
              <w:rPr>
                <w:rFonts w:ascii="Times New Roman" w:hAnsi="Times New Roman" w:cs="Times New Roman"/>
                <w:b/>
                <w:bCs/>
              </w:rPr>
              <w:t>Взаимодействие с</w:t>
            </w:r>
            <w:r w:rsidRPr="00F40C2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F40C25">
              <w:rPr>
                <w:rFonts w:ascii="Times New Roman" w:hAnsi="Times New Roman" w:cs="Times New Roman"/>
                <w:b/>
                <w:bCs/>
              </w:rPr>
              <w:t>родителями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директора по воспитательной работе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родителями: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 -об обязанностях по воспитанию и содержанию детей;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 -о взаимоотношениях в семье;</w:t>
            </w:r>
          </w:p>
          <w:p w:rsidR="00100525" w:rsidRPr="004C7B31" w:rsidRDefault="00100525" w:rsidP="00100525">
            <w:pPr>
              <w:pStyle w:val="af2"/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-о бытовых условиях и их роли в воспитании и обучении.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82740D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100525"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100525"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психолог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Привлечение родителей к организации классных, школьных мероприятий 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учитель физической культуры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Лектории, гостиные, круглыестолы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17" w:type="dxa"/>
          </w:tcPr>
          <w:p w:rsidR="00100525" w:rsidRPr="004C7B31" w:rsidRDefault="00100525" w:rsidP="0010052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Информационное оповещение через школьный сайт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официальные группы школы в социальных сетях.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Администрация, к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417" w:type="dxa"/>
          </w:tcPr>
          <w:p w:rsidR="00100525" w:rsidRPr="004C7B31" w:rsidRDefault="00100525" w:rsidP="00100525">
            <w:pPr>
              <w:spacing w:line="315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Родительский контроль питания </w:t>
            </w:r>
          </w:p>
          <w:p w:rsidR="00100525" w:rsidRPr="004C7B31" w:rsidRDefault="00100525" w:rsidP="0010052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885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00525" w:rsidRPr="004C7B31" w:rsidTr="00100525">
        <w:trPr>
          <w:trHeight w:val="484"/>
        </w:trPr>
        <w:tc>
          <w:tcPr>
            <w:tcW w:w="9928" w:type="dxa"/>
            <w:gridSpan w:val="5"/>
          </w:tcPr>
          <w:p w:rsidR="00100525" w:rsidRPr="00F40C25" w:rsidRDefault="00100525" w:rsidP="00F40C25">
            <w:pPr>
              <w:pStyle w:val="af0"/>
              <w:numPr>
                <w:ilvl w:val="0"/>
                <w:numId w:val="12"/>
              </w:numPr>
              <w:spacing w:line="315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C25">
              <w:rPr>
                <w:rFonts w:ascii="Times New Roman" w:hAnsi="Times New Roman" w:cs="Times New Roman"/>
                <w:b/>
                <w:bCs/>
              </w:rPr>
              <w:t>Самоуправление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tabs>
                <w:tab w:val="left" w:pos="2015"/>
              </w:tabs>
              <w:spacing w:line="291" w:lineRule="exact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Выборы лидеров, активов Совета учащихся, </w:t>
            </w:r>
            <w:r w:rsidRPr="004C7B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классов, 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распределение обязанностей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День самоуправления. Поздравление учителей с профессиональным праздником. 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676538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100525"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82740D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дневников и тетрадей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82740D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«Молодёжь за здоровый образ жизни»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676538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82740D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adjustRightInd w:val="0"/>
              <w:spacing w:line="360" w:lineRule="auto"/>
              <w:ind w:firstLine="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День толерантности: </w:t>
            </w:r>
          </w:p>
          <w:p w:rsidR="00100525" w:rsidRPr="004C7B31" w:rsidRDefault="00100525" w:rsidP="00100525">
            <w:pPr>
              <w:tabs>
                <w:tab w:val="left" w:pos="708"/>
              </w:tabs>
              <w:adjustRightInd w:val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1.Час общения «Толерантное отношение к одноклассникам»</w:t>
            </w:r>
          </w:p>
          <w:p w:rsidR="00100525" w:rsidRPr="004C7B31" w:rsidRDefault="00100525" w:rsidP="00100525">
            <w:pPr>
              <w:tabs>
                <w:tab w:val="left" w:pos="708"/>
              </w:tabs>
              <w:adjustRightInd w:val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«Книги добра» Каждый класс готовит страничку книги по своей теме (информация и иллюстрация данной информации)</w:t>
            </w:r>
          </w:p>
          <w:p w:rsidR="00100525" w:rsidRPr="004C7B31" w:rsidRDefault="00100525" w:rsidP="00100525">
            <w:pPr>
              <w:tabs>
                <w:tab w:val="left" w:pos="708"/>
              </w:tabs>
              <w:adjustRightInd w:val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(5класс «Правила дружбы», 6 класс; «Друг, который не предаст (любовь к животным); 7 класс «Мысли мудрых»; 8 класс «Символ толерантности»; 9 класс «Принципы толерантности»)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676538" w:rsidP="0010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00525"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2740D" w:rsidRPr="00EF4C3C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4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F4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учащихся</w:t>
            </w:r>
          </w:p>
          <w:p w:rsidR="0082740D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00525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санитарного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кабинетов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</w:t>
            </w:r>
            <w:r w:rsidR="006765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каждой</w:t>
            </w:r>
            <w:r w:rsidR="006765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82740D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Мероприятие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добрых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слов»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82740D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Конкурсы: «Ученик года», «Лучший класс», «Самый здоровый класс»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итогам полугодия и года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2740D" w:rsidRPr="00EF4C3C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4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F4C3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учащихся</w:t>
            </w:r>
          </w:p>
          <w:p w:rsidR="00100525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Шахматно-шашечный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82740D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82740D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«А ну-ка парни!»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82740D" w:rsidRDefault="0082740D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РДДМ, учитель физической культуры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82740D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2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Победы!»</w:t>
            </w:r>
          </w:p>
          <w:p w:rsidR="00100525" w:rsidRPr="004C7B31" w:rsidRDefault="00100525" w:rsidP="0010052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82740D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00525">
        <w:trPr>
          <w:trHeight w:val="481"/>
        </w:trPr>
        <w:tc>
          <w:tcPr>
            <w:tcW w:w="9928" w:type="dxa"/>
            <w:gridSpan w:val="5"/>
          </w:tcPr>
          <w:p w:rsidR="00100525" w:rsidRPr="00676538" w:rsidRDefault="00100525" w:rsidP="00676538">
            <w:pPr>
              <w:pStyle w:val="af0"/>
              <w:numPr>
                <w:ilvl w:val="0"/>
                <w:numId w:val="12"/>
              </w:numPr>
              <w:spacing w:line="315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6538">
              <w:rPr>
                <w:rFonts w:ascii="Times New Roman" w:hAnsi="Times New Roman" w:cs="Times New Roman"/>
                <w:b/>
                <w:bCs/>
              </w:rPr>
              <w:t>Профилактика</w:t>
            </w:r>
            <w:r w:rsidRPr="0067653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676538">
              <w:rPr>
                <w:rFonts w:ascii="Times New Roman" w:hAnsi="Times New Roman" w:cs="Times New Roman"/>
                <w:b/>
                <w:bCs/>
              </w:rPr>
              <w:t>и</w:t>
            </w:r>
            <w:r w:rsidRPr="0067653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676538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ОУ; Устав ОУ»; «Профилактика правонарушений и преступлений», «Ответственность несовершеннолетних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за правонарушения»,</w:t>
            </w:r>
          </w:p>
          <w:p w:rsidR="00100525" w:rsidRPr="004C7B31" w:rsidRDefault="00100525" w:rsidP="00100525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«Выполнение закона о комендантском часе», инструктажи по правилам поведения на спортивных площадках, пользование спортивным оборудованием и снарядами, безопасный маршрут домой, ПДД, ППБ, соблюдение правил 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личной гигиены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2740D" w:rsidRDefault="00100525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преподаватель ОБ</w:t>
            </w:r>
            <w:r w:rsidR="008274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ЗР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учитель физической культуры</w:t>
            </w:r>
          </w:p>
          <w:p w:rsidR="0082740D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00525" w:rsidRPr="0082740D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A5048E" w:rsidRDefault="00100525" w:rsidP="00100525">
            <w:pPr>
              <w:pStyle w:val="af0"/>
              <w:ind w:left="0"/>
              <w:rPr>
                <w:rFonts w:ascii="Times New Roman" w:hAnsi="Times New Roman" w:cs="Times New Roman"/>
                <w:lang w:val="ru-RU"/>
              </w:rPr>
            </w:pPr>
            <w:r w:rsidRPr="00A5048E">
              <w:rPr>
                <w:rFonts w:ascii="Times New Roman" w:hAnsi="Times New Roman" w:cs="Times New Roman"/>
                <w:lang w:val="ru-RU"/>
              </w:rPr>
              <w:t>Неделя безопасности:</w:t>
            </w:r>
          </w:p>
          <w:p w:rsidR="00100525" w:rsidRPr="00A5048E" w:rsidRDefault="00676538" w:rsidP="00100525">
            <w:pPr>
              <w:pStyle w:val="af0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1. Эстафета по ОБЗР</w:t>
            </w:r>
            <w:r w:rsidR="00100525" w:rsidRPr="00A5048E">
              <w:rPr>
                <w:rFonts w:ascii="Times New Roman" w:hAnsi="Times New Roman" w:cs="Times New Roman"/>
                <w:bCs/>
                <w:lang w:val="ru-RU"/>
              </w:rPr>
              <w:t xml:space="preserve"> «Внимание всем!»</w:t>
            </w:r>
          </w:p>
          <w:p w:rsidR="00100525" w:rsidRPr="00A5048E" w:rsidRDefault="00100525" w:rsidP="00100525">
            <w:pPr>
              <w:pStyle w:val="af0"/>
              <w:ind w:left="0"/>
              <w:rPr>
                <w:rFonts w:ascii="Times New Roman" w:hAnsi="Times New Roman" w:cs="Times New Roman"/>
                <w:lang w:val="ru-RU"/>
              </w:rPr>
            </w:pPr>
            <w:r w:rsidRPr="00A5048E">
              <w:rPr>
                <w:rFonts w:ascii="Times New Roman" w:hAnsi="Times New Roman" w:cs="Times New Roman"/>
                <w:bCs/>
                <w:lang w:val="ru-RU"/>
              </w:rPr>
              <w:t>2.У</w:t>
            </w:r>
            <w:r w:rsidRPr="00A5048E">
              <w:rPr>
                <w:rFonts w:ascii="Times New Roman" w:hAnsi="Times New Roman" w:cs="Times New Roman"/>
                <w:lang w:val="ru-RU"/>
              </w:rPr>
              <w:t>чебно-тренировочная лаборатория чрезвычайных ситуаций «Это должен уметь и знать каждый!»</w:t>
            </w:r>
          </w:p>
          <w:p w:rsidR="00100525" w:rsidRPr="00A5048E" w:rsidRDefault="00100525" w:rsidP="00100525">
            <w:pPr>
              <w:pStyle w:val="af0"/>
              <w:ind w:left="0"/>
              <w:rPr>
                <w:rFonts w:ascii="Times New Roman" w:eastAsia="+mn-ea" w:hAnsi="Times New Roman" w:cs="Times New Roman"/>
                <w:lang w:val="ru-RU"/>
              </w:rPr>
            </w:pPr>
            <w:r w:rsidRPr="00A5048E">
              <w:rPr>
                <w:rFonts w:ascii="Times New Roman" w:hAnsi="Times New Roman" w:cs="Times New Roman"/>
                <w:lang w:val="ru-RU"/>
              </w:rPr>
              <w:t>3.</w:t>
            </w:r>
            <w:r w:rsidRPr="00A5048E">
              <w:rPr>
                <w:rFonts w:ascii="Times New Roman" w:eastAsia="+mn-ea" w:hAnsi="Times New Roman" w:cs="Times New Roman"/>
                <w:lang w:val="ru-RU"/>
              </w:rPr>
              <w:t xml:space="preserve"> Проведение тренировочных эвакуаций на случай возникновения пожаров, чрезвычайных                    ситуаций и угрозы террористических акций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5048E">
              <w:rPr>
                <w:rFonts w:ascii="Times New Roman" w:eastAsia="+mn-ea" w:hAnsi="Times New Roman" w:cs="Times New Roman"/>
                <w:sz w:val="24"/>
                <w:szCs w:val="24"/>
                <w:lang w:val="ru-RU"/>
              </w:rPr>
              <w:t>4. Распространение памяток, листовок, закладок по правилам поведения детей на дорогах, пожарной безопасности, действиям при возникновении</w:t>
            </w:r>
            <w:r w:rsidRPr="004C7B31">
              <w:rPr>
                <w:rFonts w:ascii="Times New Roman" w:eastAsia="+mn-ea" w:hAnsi="Times New Roman" w:cs="Times New Roman"/>
                <w:sz w:val="24"/>
                <w:szCs w:val="24"/>
                <w:lang w:val="ru-RU"/>
              </w:rPr>
              <w:t xml:space="preserve"> чрезвычайных ситуаций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676538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9.09-13</w:t>
            </w:r>
            <w:r w:rsidR="00100525"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85" w:type="dxa"/>
          </w:tcPr>
          <w:p w:rsidR="0082740D" w:rsidRPr="0082740D" w:rsidRDefault="00100525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 ОБ</w:t>
            </w:r>
            <w:r w:rsidR="008274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</w:t>
            </w:r>
          </w:p>
          <w:p w:rsidR="0082740D" w:rsidRPr="0082740D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00525" w:rsidRPr="0082740D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pStyle w:val="af2"/>
              <w:rPr>
                <w:rFonts w:ascii="Times New Roman" w:eastAsia="Malgun Gothic" w:hAnsi="Times New Roman" w:cs="Times New Roman"/>
                <w:sz w:val="24"/>
                <w:szCs w:val="24"/>
                <w:lang w:val="ru-RU" w:eastAsia="ko-KR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Беседы по правилам пожарной безопасности, безопасности вблизи водоемов и рек. Беседы по профилактике ОРВИ, Covid-19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профилактики суицидального поведения. Информационные буклеты: «Осторожно, СНЮС», «Осторожно, СПАЙС»,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«Осторожно, НАСВАЙ», «Осторожно, ВЕЙП», «Осторожно, СНИФФИНГ». Беседа «Модный дым».</w:t>
            </w:r>
          </w:p>
          <w:p w:rsidR="00100525" w:rsidRPr="004C7B31" w:rsidRDefault="00100525" w:rsidP="00100525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Инструктажи по ТБ в период 1 четверти (согласно плану)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2740D" w:rsidRDefault="00100525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</w:t>
            </w:r>
            <w:r w:rsidR="006765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преподаватель ОБЗР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</w:p>
          <w:p w:rsidR="00100525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гражданской обороны:</w:t>
            </w:r>
          </w:p>
          <w:p w:rsidR="00100525" w:rsidRPr="004C7B31" w:rsidRDefault="00100525" w:rsidP="00100525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Час безопасности:</w:t>
            </w:r>
          </w:p>
          <w:p w:rsidR="00100525" w:rsidRPr="004C7B31" w:rsidRDefault="00100525" w:rsidP="00100525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«Сигналы гражданской обороны и действия при получении сигналов ГО»</w:t>
            </w:r>
          </w:p>
          <w:p w:rsidR="00100525" w:rsidRPr="004C7B31" w:rsidRDefault="00100525" w:rsidP="00100525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2.Урок-практикум «Что такое ЧС. Правила поведения при ЧС» (1-2 классы);</w:t>
            </w:r>
          </w:p>
          <w:p w:rsidR="00100525" w:rsidRPr="004C7B31" w:rsidRDefault="00100525" w:rsidP="00100525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Интерактивная игра «Да-нет-ка. Подозрительный предмет» (3 класс);</w:t>
            </w:r>
          </w:p>
          <w:p w:rsidR="00100525" w:rsidRPr="004C7B31" w:rsidRDefault="00100525" w:rsidP="00100525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Информационная минутка «Правила поведения обучающихся в чрезвычайных ситуациях»</w:t>
            </w:r>
          </w:p>
          <w:p w:rsidR="00100525" w:rsidRPr="004C7B31" w:rsidRDefault="00100525" w:rsidP="00100525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(4 класс);</w:t>
            </w:r>
          </w:p>
          <w:p w:rsidR="00100525" w:rsidRPr="004C7B31" w:rsidRDefault="00100525" w:rsidP="00100525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Беседа с элементами игры «Как вести себя в ЧС» (5 класс);</w:t>
            </w:r>
          </w:p>
          <w:p w:rsidR="00100525" w:rsidRPr="004C7B31" w:rsidRDefault="00100525" w:rsidP="00100525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Практикум «Основные средства пожаротушения. Правила использования»</w:t>
            </w:r>
          </w:p>
          <w:p w:rsidR="00100525" w:rsidRPr="004C7B31" w:rsidRDefault="00100525" w:rsidP="00100525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(6 класс);</w:t>
            </w:r>
          </w:p>
          <w:p w:rsidR="00100525" w:rsidRPr="004C7B31" w:rsidRDefault="00100525" w:rsidP="00100525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Видеолекторий с элементами практической работы «Правила использования индивидуальных средств защиты»(7 класс);</w:t>
            </w:r>
          </w:p>
          <w:p w:rsidR="00100525" w:rsidRPr="004C7B31" w:rsidRDefault="00100525" w:rsidP="00100525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8.Тренинговое занятие «Что делать, если…»</w:t>
            </w:r>
          </w:p>
          <w:p w:rsidR="00100525" w:rsidRPr="004C7B31" w:rsidRDefault="00100525" w:rsidP="00100525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(8 класс);</w:t>
            </w:r>
          </w:p>
          <w:p w:rsidR="00100525" w:rsidRPr="004C7B31" w:rsidRDefault="00100525" w:rsidP="00100525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Просмотр видеофильма с обсуждением «Последствия чрезвычайных ситуаций»</w:t>
            </w:r>
          </w:p>
          <w:p w:rsidR="00100525" w:rsidRPr="004C7B31" w:rsidRDefault="00100525" w:rsidP="00100525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(9 класс)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10.практическая отработка механизма действий при обнаружении неизвестного (взрывоопасного) предмета в здании школы (1-9 классы).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2885" w:type="dxa"/>
          </w:tcPr>
          <w:p w:rsidR="0082740D" w:rsidRPr="00EF4C3C" w:rsidRDefault="00676538" w:rsidP="00676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Учитель </w:t>
            </w:r>
            <w:r w:rsidR="00100525"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</w:t>
            </w:r>
          </w:p>
          <w:p w:rsidR="0082740D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00525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«Месячника нравственно-правовой грамотности» Беседы – напоминания о зимних дорожных ловушках.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Круглый стол «Мои права и</w:t>
            </w:r>
          </w:p>
          <w:p w:rsidR="00100525" w:rsidRPr="004C7B31" w:rsidRDefault="00100525" w:rsidP="00100525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обязанности».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676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преподаватель ОБ</w:t>
            </w:r>
            <w:r w:rsidR="006765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ЗР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="008274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советник, лидеры РДДМ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«Пожарная безопасность на новогодних праздниках», «Пиротехника и последствия 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 с пиротехникой».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на новогодних праздниках и перед новогодними праздниками, каникулами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 Учебно-тренировочная эвакуация учащихся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</w:t>
            </w:r>
          </w:p>
          <w:p w:rsidR="00100525" w:rsidRPr="004C7B31" w:rsidRDefault="00100525" w:rsidP="00100525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«Профилактика правонарушений и преступлений</w:t>
            </w:r>
            <w:r w:rsidRPr="004C7B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2740D" w:rsidRDefault="00100525" w:rsidP="00676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преподаватель ОБ</w:t>
            </w:r>
            <w:r w:rsidR="006765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ЗР</w:t>
            </w:r>
          </w:p>
          <w:p w:rsidR="0082740D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00525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на дорогах», «ППБ в быту».</w:t>
            </w:r>
          </w:p>
          <w:p w:rsidR="00100525" w:rsidRPr="004C7B31" w:rsidRDefault="00100525" w:rsidP="00100525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 классные часы по профилактике буллинга: «Способы решения конфликтов с ровесниками» Инструктаж «Безопасность учащегося при встрече с бродячими собаками».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2740D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</w:t>
            </w:r>
            <w:r w:rsidR="006765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преподаватель  ОБЗР, педагог-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психолог.</w:t>
            </w:r>
          </w:p>
          <w:p w:rsidR="00100525" w:rsidRPr="0082740D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Презентация «Безопасность в социальной сети: зачем?» Профилактика суицидальной направленности.</w:t>
            </w:r>
          </w:p>
          <w:p w:rsidR="00100525" w:rsidRPr="004C7B31" w:rsidRDefault="00100525" w:rsidP="00100525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Профилактические мероприятия по ППБ, ПДД. 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Профилактикатерроризма, экстремизма.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2740D" w:rsidRDefault="00100525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преподаватель ОБ</w:t>
            </w:r>
            <w:r w:rsidR="006765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ЗР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="008274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психолог.</w:t>
            </w:r>
          </w:p>
          <w:p w:rsidR="00100525" w:rsidRPr="0082740D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 суицидальности: классный час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«Способы решения конфликтов с родителями»</w:t>
            </w:r>
          </w:p>
          <w:p w:rsidR="00100525" w:rsidRPr="004C7B31" w:rsidRDefault="00100525" w:rsidP="00100525">
            <w:pPr>
              <w:pStyle w:val="af2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«Правонарушения и ответственность за них»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Как не стать жертвой преступления»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676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преподаватель ОБ</w:t>
            </w:r>
            <w:r w:rsidR="006765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ЗР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="006765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психолог.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4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100525" w:rsidRPr="004C7B31" w:rsidRDefault="00100525" w:rsidP="00100525">
            <w:pPr>
              <w:pStyle w:val="af2"/>
              <w:rPr>
                <w:rFonts w:ascii="Times New Roman" w:eastAsia="Malgun Gothic" w:hAnsi="Times New Roman" w:cs="Times New Roman"/>
                <w:sz w:val="24"/>
                <w:szCs w:val="24"/>
                <w:lang w:val="ru-RU" w:eastAsia="ko-KR"/>
              </w:rPr>
            </w:pPr>
            <w:r w:rsidRPr="004C7B31">
              <w:rPr>
                <w:rFonts w:ascii="Times New Roman" w:eastAsia="Malgun Gothic" w:hAnsi="Times New Roman" w:cs="Times New Roman"/>
                <w:sz w:val="24"/>
                <w:szCs w:val="24"/>
                <w:lang w:val="ru-RU" w:eastAsia="ko-KR"/>
              </w:rPr>
              <w:t>День пожарной охраны:</w:t>
            </w:r>
          </w:p>
          <w:p w:rsidR="00100525" w:rsidRPr="004C7B31" w:rsidRDefault="00100525" w:rsidP="00100525">
            <w:pPr>
              <w:pStyle w:val="WW-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1. Показ и обсуждение мультфильмов: «Правила безопасности и поведения на пожаре»,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«Если ты один в квартире», «Кошкин дом»</w:t>
            </w:r>
          </w:p>
          <w:p w:rsidR="00100525" w:rsidRPr="004C7B31" w:rsidRDefault="00100525" w:rsidP="00100525">
            <w:pPr>
              <w:pStyle w:val="WW-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- 1-6 классы</w:t>
            </w:r>
          </w:p>
          <w:p w:rsidR="00100525" w:rsidRPr="004C7B31" w:rsidRDefault="00100525" w:rsidP="00100525">
            <w:pPr>
              <w:pStyle w:val="WW-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2. Урок мужества «Пожарные герои» - 1-11 классы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3.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Учебная эвакуация  - 1-9 классы, персонал школы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885" w:type="dxa"/>
          </w:tcPr>
          <w:p w:rsidR="00100525" w:rsidRPr="004C7B31" w:rsidRDefault="00676538" w:rsidP="00676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</w:t>
            </w:r>
            <w:r w:rsidR="00100525"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Инструктаж «Безопасность учащихся вблизи водоемов весной», «Безопасное поведение при теракте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». </w:t>
            </w:r>
          </w:p>
          <w:p w:rsidR="00100525" w:rsidRPr="004C7B31" w:rsidRDefault="00100525" w:rsidP="00100525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«Осторожно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клещевой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энцефалит».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преподаватель – организатор ОБ</w:t>
            </w:r>
            <w:r w:rsidR="008274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ЗР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 «Пожарная безопасность в лесу и на дачных участках»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 «Профилактика правонарушений и преступлений»,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«Выполнение закона о комендантском часе» перед уходом на летние каникулы.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перед каникулами, правила поведения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«На водоёмах», «Укусы насекомых и змей»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во время летних каникул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00525" w:rsidRPr="004C7B31" w:rsidRDefault="00100525" w:rsidP="00100525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2740D" w:rsidRDefault="00100525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</w:t>
            </w:r>
            <w:r w:rsidR="008274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преподаватель – организатор ОБЗР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</w:p>
          <w:p w:rsidR="00100525" w:rsidRPr="0082740D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00525">
        <w:trPr>
          <w:trHeight w:val="482"/>
        </w:trPr>
        <w:tc>
          <w:tcPr>
            <w:tcW w:w="9928" w:type="dxa"/>
            <w:gridSpan w:val="5"/>
          </w:tcPr>
          <w:p w:rsidR="00100525" w:rsidRPr="00676538" w:rsidRDefault="00100525" w:rsidP="00676538">
            <w:pPr>
              <w:pStyle w:val="af0"/>
              <w:numPr>
                <w:ilvl w:val="0"/>
                <w:numId w:val="12"/>
              </w:numPr>
              <w:spacing w:line="315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6538">
              <w:rPr>
                <w:rFonts w:ascii="Times New Roman" w:hAnsi="Times New Roman" w:cs="Times New Roman"/>
                <w:b/>
                <w:bCs/>
              </w:rPr>
              <w:t>Социальноепартнёрство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7" w:type="dxa"/>
          </w:tcPr>
          <w:p w:rsidR="00100525" w:rsidRPr="004C7B31" w:rsidRDefault="00100525" w:rsidP="00100525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</w:t>
            </w:r>
            <w:r w:rsidRPr="004C7B31">
              <w:rPr>
                <w:rFonts w:ascii="Times New Roman" w:eastAsia="Times New Roman" w:hAnsi="Times New Roman" w:cs="Times New Roman"/>
                <w:sz w:val="26"/>
                <w:lang w:val="ru-RU"/>
              </w:rPr>
              <w:t>роекты, внеклассные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мероприятия,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организуемые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6"/>
                <w:lang w:val="ru-RU"/>
              </w:rPr>
              <w:t>социальными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6"/>
                <w:lang w:val="ru-RU"/>
              </w:rPr>
              <w:t>партнерами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85" w:type="dxa"/>
          </w:tcPr>
          <w:p w:rsidR="00100525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старшая вожатая</w:t>
            </w:r>
          </w:p>
          <w:p w:rsidR="0082740D" w:rsidRPr="004C7B31" w:rsidRDefault="0082740D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00525">
        <w:trPr>
          <w:trHeight w:val="484"/>
        </w:trPr>
        <w:tc>
          <w:tcPr>
            <w:tcW w:w="9928" w:type="dxa"/>
            <w:gridSpan w:val="5"/>
          </w:tcPr>
          <w:p w:rsidR="00100525" w:rsidRPr="00676538" w:rsidRDefault="00100525" w:rsidP="00676538">
            <w:pPr>
              <w:pStyle w:val="af0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6538">
              <w:rPr>
                <w:rFonts w:ascii="Times New Roman" w:hAnsi="Times New Roman" w:cs="Times New Roman"/>
                <w:b/>
                <w:bCs/>
              </w:rPr>
              <w:t>Профориентация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 общения «Роль знаний, умений, навыков в приобретении человеком профессий» Тестирование «Карта интересов».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676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- психолог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профессиям»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- психолог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 общения «Профессии технического труда»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- психолог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 общения «Счастье в труде» (Высказывания мудрецов о труде)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- психолог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Интерактивная игра «Замечательные люди профессии моей мечты»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- психолог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Родительское собрание «Профессиональные намерения и здоровье школьника»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- психолог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Час общения «Противопоказания при выборе профессии». 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- психолог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Тестирование «Определение и развитие памяти, мышления». 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- психолог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Экскурсии в организации и предприятия села Широкое, Татищевского района.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  <w:p w:rsidR="00100525" w:rsidRPr="004C7B31" w:rsidRDefault="00100525" w:rsidP="00100525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525" w:rsidRPr="004C7B31" w:rsidRDefault="00100525" w:rsidP="00100525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- психолог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1. Неделя физической культуры и ОБ</w:t>
            </w:r>
            <w:r w:rsidR="00827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 - октябрь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2. Неделя математики и информатики - ноябрь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3. Предметная неделя по истории и обществознанию – 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4. Предметная неделя духовно – нравственного цикла - январь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5. Неделя русского языка и литературы – февраль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6. Неделя предметов естественного цикла - март</w:t>
            </w:r>
          </w:p>
          <w:p w:rsidR="00100525" w:rsidRPr="004C7B31" w:rsidRDefault="00100525" w:rsidP="00100525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Предметная неделя по иностранному языку - апрель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ежемесячно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2740D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- предметники</w:t>
            </w:r>
          </w:p>
          <w:p w:rsidR="0082740D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00525" w:rsidRPr="00EF4C3C" w:rsidRDefault="0082740D" w:rsidP="00827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советник, лидеры РДДМ</w:t>
            </w:r>
          </w:p>
        </w:tc>
      </w:tr>
      <w:tr w:rsidR="00100525" w:rsidRPr="004C7B31" w:rsidTr="001D5247">
        <w:trPr>
          <w:trHeight w:val="484"/>
        </w:trPr>
        <w:tc>
          <w:tcPr>
            <w:tcW w:w="550" w:type="dxa"/>
          </w:tcPr>
          <w:p w:rsidR="00100525" w:rsidRPr="004C7B31" w:rsidRDefault="00100525" w:rsidP="00100525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Просмотр онлайн уроков по бесплатной профориентации для тетей «Проектория»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  <w:p w:rsidR="00100525" w:rsidRPr="004C7B31" w:rsidRDefault="00100525" w:rsidP="00100525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0525" w:rsidRPr="004C7B31" w:rsidRDefault="00100525" w:rsidP="0010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- психолог</w:t>
            </w:r>
          </w:p>
        </w:tc>
      </w:tr>
    </w:tbl>
    <w:p w:rsidR="004C7B31" w:rsidRPr="004C7B31" w:rsidRDefault="004C7B31" w:rsidP="004C7B3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  <w:sectPr w:rsidR="004C7B31" w:rsidRPr="004C7B31" w:rsidSect="00DB528A">
          <w:footerReference w:type="default" r:id="rId8"/>
          <w:pgSz w:w="11900" w:h="16850"/>
          <w:pgMar w:top="851" w:right="640" w:bottom="1220" w:left="1480" w:header="0" w:footer="975" w:gutter="0"/>
          <w:pgNumType w:start="1"/>
          <w:cols w:space="720"/>
        </w:sectPr>
      </w:pPr>
    </w:p>
    <w:p w:rsidR="00C9324F" w:rsidRPr="00C9324F" w:rsidRDefault="00C9324F" w:rsidP="00C9324F">
      <w:pPr>
        <w:rPr>
          <w:rFonts w:ascii="Times New Roman" w:eastAsia="Times New Roman" w:hAnsi="Times New Roman" w:cs="Times New Roman"/>
          <w:sz w:val="24"/>
        </w:rPr>
      </w:pPr>
    </w:p>
    <w:p w:rsidR="00C9324F" w:rsidRDefault="00C9324F" w:rsidP="00C9324F">
      <w:pPr>
        <w:rPr>
          <w:rFonts w:ascii="Times New Roman" w:eastAsia="Times New Roman" w:hAnsi="Times New Roman" w:cs="Times New Roman"/>
          <w:sz w:val="24"/>
        </w:rPr>
      </w:pPr>
    </w:p>
    <w:p w:rsidR="002A6F5F" w:rsidRPr="00C9324F" w:rsidRDefault="002A6F5F" w:rsidP="00C9324F">
      <w:pPr>
        <w:tabs>
          <w:tab w:val="left" w:pos="2374"/>
        </w:tabs>
        <w:rPr>
          <w:rFonts w:ascii="Times New Roman" w:eastAsia="Times New Roman" w:hAnsi="Times New Roman" w:cs="Times New Roman"/>
          <w:sz w:val="24"/>
        </w:rPr>
        <w:sectPr w:rsidR="002A6F5F" w:rsidRPr="00C9324F" w:rsidSect="00CC14F9">
          <w:headerReference w:type="default" r:id="rId9"/>
          <w:footerReference w:type="default" r:id="rId10"/>
          <w:pgSz w:w="11900" w:h="16850"/>
          <w:pgMar w:top="567" w:right="640" w:bottom="1180" w:left="1480" w:header="0" w:footer="975" w:gutter="0"/>
          <w:pgNumType w:start="2"/>
          <w:cols w:space="720"/>
        </w:sectPr>
      </w:pPr>
    </w:p>
    <w:p w:rsidR="00DF3A35" w:rsidRPr="004C7B31" w:rsidRDefault="00DF3A35" w:rsidP="00DF3A35">
      <w:pPr>
        <w:widowControl w:val="0"/>
        <w:autoSpaceDE w:val="0"/>
        <w:autoSpaceDN w:val="0"/>
        <w:spacing w:after="0" w:line="310" w:lineRule="atLeast"/>
        <w:jc w:val="both"/>
        <w:rPr>
          <w:rFonts w:ascii="Times New Roman" w:eastAsia="Times New Roman" w:hAnsi="Times New Roman" w:cs="Times New Roman"/>
          <w:sz w:val="24"/>
        </w:rPr>
        <w:sectPr w:rsidR="00DF3A35" w:rsidRPr="004C7B31" w:rsidSect="00CC14F9">
          <w:pgSz w:w="11900" w:h="16850"/>
          <w:pgMar w:top="851" w:right="640" w:bottom="1160" w:left="1480" w:header="0" w:footer="975" w:gutter="0"/>
          <w:pgNumType w:start="2"/>
          <w:cols w:space="720"/>
        </w:sectPr>
      </w:pPr>
    </w:p>
    <w:p w:rsidR="00320E30" w:rsidRPr="004C7B31" w:rsidRDefault="00320E30" w:rsidP="004C7B31">
      <w:pPr>
        <w:widowControl w:val="0"/>
        <w:autoSpaceDE w:val="0"/>
        <w:autoSpaceDN w:val="0"/>
        <w:spacing w:before="65" w:after="0" w:line="240" w:lineRule="auto"/>
        <w:ind w:right="20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20E30" w:rsidRPr="004C7B31" w:rsidSect="00CC14F9">
          <w:pgSz w:w="11900" w:h="16850"/>
          <w:pgMar w:top="1060" w:right="640" w:bottom="1240" w:left="1480" w:header="0" w:footer="975" w:gutter="0"/>
          <w:pgNumType w:start="2"/>
          <w:cols w:space="720"/>
        </w:sectPr>
      </w:pPr>
    </w:p>
    <w:p w:rsidR="009C29D9" w:rsidRPr="004C7B31" w:rsidRDefault="009C29D9" w:rsidP="004C7B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9C29D9" w:rsidRPr="004C7B31" w:rsidSect="00CC14F9">
      <w:footerReference w:type="default" r:id="rId11"/>
      <w:pgSz w:w="11906" w:h="16838"/>
      <w:pgMar w:top="851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79B" w:rsidRDefault="0076779B" w:rsidP="0042637A">
      <w:pPr>
        <w:spacing w:after="0" w:line="240" w:lineRule="auto"/>
      </w:pPr>
      <w:r>
        <w:separator/>
      </w:r>
    </w:p>
  </w:endnote>
  <w:endnote w:type="continuationSeparator" w:id="0">
    <w:p w:rsidR="0076779B" w:rsidRDefault="0076779B" w:rsidP="0042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6410777"/>
      <w:docPartObj>
        <w:docPartGallery w:val="Page Numbers (Bottom of Page)"/>
        <w:docPartUnique/>
      </w:docPartObj>
    </w:sdtPr>
    <w:sdtEndPr/>
    <w:sdtContent>
      <w:p w:rsidR="00EF4C3C" w:rsidRDefault="00EF4C3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8A1">
          <w:rPr>
            <w:noProof/>
          </w:rPr>
          <w:t>3</w:t>
        </w:r>
        <w:r>
          <w:fldChar w:fldCharType="end"/>
        </w:r>
      </w:p>
    </w:sdtContent>
  </w:sdt>
  <w:p w:rsidR="00EF4C3C" w:rsidRDefault="00EF4C3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5612296"/>
      <w:docPartObj>
        <w:docPartGallery w:val="Page Numbers (Bottom of Page)"/>
        <w:docPartUnique/>
      </w:docPartObj>
    </w:sdtPr>
    <w:sdtEndPr/>
    <w:sdtContent>
      <w:p w:rsidR="00EF4C3C" w:rsidRDefault="00EF4C3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8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4C3C" w:rsidRDefault="00EF4C3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3C" w:rsidRDefault="00EF4C3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658A1">
      <w:rPr>
        <w:noProof/>
      </w:rPr>
      <w:t>2</w:t>
    </w:r>
    <w:r>
      <w:rPr>
        <w:noProof/>
      </w:rPr>
      <w:fldChar w:fldCharType="end"/>
    </w:r>
  </w:p>
  <w:p w:rsidR="00EF4C3C" w:rsidRDefault="00EF4C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79B" w:rsidRDefault="0076779B" w:rsidP="0042637A">
      <w:pPr>
        <w:spacing w:after="0" w:line="240" w:lineRule="auto"/>
      </w:pPr>
      <w:r>
        <w:separator/>
      </w:r>
    </w:p>
  </w:footnote>
  <w:footnote w:type="continuationSeparator" w:id="0">
    <w:p w:rsidR="0076779B" w:rsidRDefault="0076779B" w:rsidP="00426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3C" w:rsidRDefault="00EF4C3C">
    <w:pPr>
      <w:pStyle w:val="a5"/>
    </w:pPr>
  </w:p>
  <w:p w:rsidR="00EF4C3C" w:rsidRDefault="00EF4C3C">
    <w:pPr>
      <w:pStyle w:val="a5"/>
    </w:pPr>
  </w:p>
  <w:p w:rsidR="00EF4C3C" w:rsidRDefault="00EF4C3C">
    <w:pPr>
      <w:pStyle w:val="a5"/>
    </w:pPr>
  </w:p>
  <w:p w:rsidR="00EF4C3C" w:rsidRDefault="00EF4C3C">
    <w:pPr>
      <w:pStyle w:val="a5"/>
    </w:pPr>
  </w:p>
  <w:p w:rsidR="00EF4C3C" w:rsidRDefault="00EF4C3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498"/>
    <w:multiLevelType w:val="multilevel"/>
    <w:tmpl w:val="EB5A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34B15"/>
    <w:multiLevelType w:val="multilevel"/>
    <w:tmpl w:val="6B3BBC36"/>
    <w:lvl w:ilvl="0"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04C82A2F"/>
    <w:multiLevelType w:val="hybridMultilevel"/>
    <w:tmpl w:val="51FA7BEE"/>
    <w:lvl w:ilvl="0" w:tplc="A8BE33B0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="Batang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8765773"/>
    <w:multiLevelType w:val="hybridMultilevel"/>
    <w:tmpl w:val="2BA858D4"/>
    <w:lvl w:ilvl="0" w:tplc="40F68C5C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636E338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6A3854B6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5F2239BE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7932FBE8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A59CE6E2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F28C6AA0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F0660E4E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22EC38B0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4" w15:restartNumberingAfterBreak="0">
    <w:nsid w:val="0DDC6FF6"/>
    <w:multiLevelType w:val="multilevel"/>
    <w:tmpl w:val="EDA2281E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5" w15:restartNumberingAfterBreak="0">
    <w:nsid w:val="0EF20856"/>
    <w:multiLevelType w:val="multilevel"/>
    <w:tmpl w:val="D68E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F40794"/>
    <w:multiLevelType w:val="multilevel"/>
    <w:tmpl w:val="F022D6EA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12DE0686"/>
    <w:multiLevelType w:val="multilevel"/>
    <w:tmpl w:val="C56A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29F766"/>
    <w:multiLevelType w:val="multilevel"/>
    <w:tmpl w:val="5217E113"/>
    <w:lvl w:ilvl="0"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  <w:sz w:val="24"/>
        <w:szCs w:val="24"/>
      </w:rPr>
    </w:lvl>
  </w:abstractNum>
  <w:abstractNum w:abstractNumId="9" w15:restartNumberingAfterBreak="0">
    <w:nsid w:val="19296E80"/>
    <w:multiLevelType w:val="hybridMultilevel"/>
    <w:tmpl w:val="E432FB82"/>
    <w:lvl w:ilvl="0" w:tplc="4B10F252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BCF5DC">
      <w:numFmt w:val="bullet"/>
      <w:lvlText w:val="•"/>
      <w:lvlJc w:val="left"/>
      <w:pPr>
        <w:ind w:left="1823" w:hanging="281"/>
      </w:pPr>
      <w:rPr>
        <w:rFonts w:hint="default"/>
        <w:lang w:val="ru-RU" w:eastAsia="en-US" w:bidi="ar-SA"/>
      </w:rPr>
    </w:lvl>
    <w:lvl w:ilvl="2" w:tplc="A2B0AEAC">
      <w:numFmt w:val="bullet"/>
      <w:lvlText w:val="•"/>
      <w:lvlJc w:val="left"/>
      <w:pPr>
        <w:ind w:left="2707" w:hanging="281"/>
      </w:pPr>
      <w:rPr>
        <w:rFonts w:hint="default"/>
        <w:lang w:val="ru-RU" w:eastAsia="en-US" w:bidi="ar-SA"/>
      </w:rPr>
    </w:lvl>
    <w:lvl w:ilvl="3" w:tplc="A342B2CA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8440F7A0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8056D456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6" w:tplc="95602710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1AACB416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8" w:tplc="5B5C3674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9BA35AA"/>
    <w:multiLevelType w:val="multilevel"/>
    <w:tmpl w:val="13AC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CC27DD"/>
    <w:multiLevelType w:val="hybridMultilevel"/>
    <w:tmpl w:val="1A327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7398F"/>
    <w:multiLevelType w:val="hybridMultilevel"/>
    <w:tmpl w:val="E6BEB9D8"/>
    <w:lvl w:ilvl="0" w:tplc="2C02CA5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19E4D78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5B74F788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E1F4CD2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30F0D56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F6F6DB0E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55A6555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1CC3D98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59D804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230A5F47"/>
    <w:multiLevelType w:val="multilevel"/>
    <w:tmpl w:val="6065B840"/>
    <w:lvl w:ilvl="0"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  <w:sz w:val="24"/>
        <w:szCs w:val="24"/>
      </w:rPr>
    </w:lvl>
  </w:abstractNum>
  <w:abstractNum w:abstractNumId="14" w15:restartNumberingAfterBreak="0">
    <w:nsid w:val="23662AD9"/>
    <w:multiLevelType w:val="multilevel"/>
    <w:tmpl w:val="F5EE48FE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5" w15:restartNumberingAfterBreak="0">
    <w:nsid w:val="247D7B40"/>
    <w:multiLevelType w:val="hybridMultilevel"/>
    <w:tmpl w:val="10B674B6"/>
    <w:lvl w:ilvl="0" w:tplc="DF9ADB36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2D67336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55E4A6F8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F7FC33A6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B8A638DA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6A944EF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502C1528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A6E690C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49B288AE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24934A30"/>
    <w:multiLevelType w:val="multilevel"/>
    <w:tmpl w:val="B89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300728"/>
    <w:multiLevelType w:val="multilevel"/>
    <w:tmpl w:val="0A27CF6E"/>
    <w:lvl w:ilvl="0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2AF94FA9"/>
    <w:multiLevelType w:val="hybridMultilevel"/>
    <w:tmpl w:val="D6947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43098"/>
    <w:multiLevelType w:val="multilevel"/>
    <w:tmpl w:val="E11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3A2A17"/>
    <w:multiLevelType w:val="multilevel"/>
    <w:tmpl w:val="F67EF3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b/>
      </w:rPr>
    </w:lvl>
  </w:abstractNum>
  <w:abstractNum w:abstractNumId="21" w15:restartNumberingAfterBreak="0">
    <w:nsid w:val="32CF5A5D"/>
    <w:multiLevelType w:val="hybridMultilevel"/>
    <w:tmpl w:val="943C4EAA"/>
    <w:lvl w:ilvl="0" w:tplc="0F300F0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2" w15:restartNumberingAfterBreak="0">
    <w:nsid w:val="334A5D10"/>
    <w:multiLevelType w:val="hybridMultilevel"/>
    <w:tmpl w:val="FFAE4666"/>
    <w:lvl w:ilvl="0" w:tplc="FC30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8F3BED"/>
    <w:multiLevelType w:val="hybridMultilevel"/>
    <w:tmpl w:val="034CE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BF4849"/>
    <w:multiLevelType w:val="multilevel"/>
    <w:tmpl w:val="AEF2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EB1FD4"/>
    <w:multiLevelType w:val="multilevel"/>
    <w:tmpl w:val="7C206D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B100B6E"/>
    <w:multiLevelType w:val="multilevel"/>
    <w:tmpl w:val="6B1A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6E75CB"/>
    <w:multiLevelType w:val="hybridMultilevel"/>
    <w:tmpl w:val="70502E16"/>
    <w:lvl w:ilvl="0" w:tplc="53622F86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049026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3BE71CC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3CD4E9DA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FF8A15F0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1F54238A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BB16CFB2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7D78C702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2E0AA396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28" w15:restartNumberingAfterBreak="0">
    <w:nsid w:val="3CCF21E7"/>
    <w:multiLevelType w:val="hybridMultilevel"/>
    <w:tmpl w:val="C4ACB2B0"/>
    <w:lvl w:ilvl="0" w:tplc="B958FBA6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1A48D8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D92765E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867223D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40485688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FCAA9F26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064048C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E646AF20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D74E42E2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3D688311"/>
    <w:multiLevelType w:val="multilevel"/>
    <w:tmpl w:val="0A9AF103"/>
    <w:lvl w:ilvl="0"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cs="Symbol"/>
        <w:sz w:val="28"/>
        <w:szCs w:val="28"/>
      </w:rPr>
    </w:lvl>
    <w:lvl w:ilvl="1">
      <w:numFmt w:val="bullet"/>
      <w:lvlText w:val="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2">
      <w:numFmt w:val="bullet"/>
      <w:lvlText w:val="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3">
      <w:numFmt w:val="bullet"/>
      <w:lvlText w:val="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4">
      <w:numFmt w:val="bullet"/>
      <w:lvlText w:val="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5">
      <w:numFmt w:val="bullet"/>
      <w:lvlText w:val="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6">
      <w:numFmt w:val="bullet"/>
      <w:lvlText w:val="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7">
      <w:numFmt w:val="bullet"/>
      <w:lvlText w:val="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8">
      <w:numFmt w:val="bullet"/>
      <w:lvlText w:val="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0" w15:restartNumberingAfterBreak="0">
    <w:nsid w:val="3D940C99"/>
    <w:multiLevelType w:val="multilevel"/>
    <w:tmpl w:val="D2189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4071FB"/>
    <w:multiLevelType w:val="multilevel"/>
    <w:tmpl w:val="14148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E47639"/>
    <w:multiLevelType w:val="hybridMultilevel"/>
    <w:tmpl w:val="CE90E612"/>
    <w:lvl w:ilvl="0" w:tplc="F5765B9C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651BC"/>
    <w:multiLevelType w:val="multilevel"/>
    <w:tmpl w:val="B1FE0B00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34" w15:restartNumberingAfterBreak="0">
    <w:nsid w:val="4652D00A"/>
    <w:multiLevelType w:val="multilevel"/>
    <w:tmpl w:val="4294FC67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5" w15:restartNumberingAfterBreak="0">
    <w:nsid w:val="468A70F4"/>
    <w:multiLevelType w:val="hybridMultilevel"/>
    <w:tmpl w:val="F5DA4350"/>
    <w:lvl w:ilvl="0" w:tplc="86ECB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73A366F"/>
    <w:multiLevelType w:val="hybridMultilevel"/>
    <w:tmpl w:val="1F8A34D2"/>
    <w:lvl w:ilvl="0" w:tplc="C4CA0D5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287492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9E26BDFE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368C015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8E0549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487E9D3C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8224FE4E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9AFEA0D2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0464AB8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37" w15:restartNumberingAfterBreak="0">
    <w:nsid w:val="4CB57F7B"/>
    <w:multiLevelType w:val="multilevel"/>
    <w:tmpl w:val="DB16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2005D03"/>
    <w:multiLevelType w:val="multilevel"/>
    <w:tmpl w:val="12E947CD"/>
    <w:lvl w:ilvl="0"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  <w:sz w:val="24"/>
        <w:szCs w:val="24"/>
      </w:rPr>
    </w:lvl>
  </w:abstractNum>
  <w:abstractNum w:abstractNumId="39" w15:restartNumberingAfterBreak="0">
    <w:nsid w:val="5711771F"/>
    <w:multiLevelType w:val="hybridMultilevel"/>
    <w:tmpl w:val="7DCA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B54EEF"/>
    <w:multiLevelType w:val="multilevel"/>
    <w:tmpl w:val="F1D6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445837"/>
    <w:multiLevelType w:val="hybridMultilevel"/>
    <w:tmpl w:val="D9F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62B07"/>
    <w:multiLevelType w:val="hybridMultilevel"/>
    <w:tmpl w:val="D9F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1751F"/>
    <w:multiLevelType w:val="multilevel"/>
    <w:tmpl w:val="EC0C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CA7A9A"/>
    <w:multiLevelType w:val="hybridMultilevel"/>
    <w:tmpl w:val="D9F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33F2F"/>
    <w:multiLevelType w:val="multilevel"/>
    <w:tmpl w:val="4AC82F5A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46" w15:restartNumberingAfterBreak="0">
    <w:nsid w:val="77C220EC"/>
    <w:multiLevelType w:val="hybridMultilevel"/>
    <w:tmpl w:val="6756C45C"/>
    <w:lvl w:ilvl="0" w:tplc="9CD8B878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8286F94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EA8218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86BE9614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22988F5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54CCAA98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0DD884F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20CAE72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9200C90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47" w15:restartNumberingAfterBreak="0">
    <w:nsid w:val="7A2C42C4"/>
    <w:multiLevelType w:val="hybridMultilevel"/>
    <w:tmpl w:val="8B54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1"/>
  </w:num>
  <w:num w:numId="4">
    <w:abstractNumId w:val="17"/>
  </w:num>
  <w:num w:numId="5">
    <w:abstractNumId w:val="38"/>
  </w:num>
  <w:num w:numId="6">
    <w:abstractNumId w:val="8"/>
  </w:num>
  <w:num w:numId="7">
    <w:abstractNumId w:val="29"/>
  </w:num>
  <w:num w:numId="8">
    <w:abstractNumId w:val="10"/>
  </w:num>
  <w:num w:numId="9">
    <w:abstractNumId w:val="2"/>
  </w:num>
  <w:num w:numId="10">
    <w:abstractNumId w:val="47"/>
  </w:num>
  <w:num w:numId="11">
    <w:abstractNumId w:val="11"/>
  </w:num>
  <w:num w:numId="12">
    <w:abstractNumId w:val="42"/>
  </w:num>
  <w:num w:numId="13">
    <w:abstractNumId w:val="44"/>
  </w:num>
  <w:num w:numId="14">
    <w:abstractNumId w:val="35"/>
  </w:num>
  <w:num w:numId="15">
    <w:abstractNumId w:val="41"/>
  </w:num>
  <w:num w:numId="16">
    <w:abstractNumId w:val="22"/>
  </w:num>
  <w:num w:numId="17">
    <w:abstractNumId w:val="18"/>
  </w:num>
  <w:num w:numId="18">
    <w:abstractNumId w:val="32"/>
  </w:num>
  <w:num w:numId="19">
    <w:abstractNumId w:val="43"/>
  </w:num>
  <w:num w:numId="20">
    <w:abstractNumId w:val="16"/>
  </w:num>
  <w:num w:numId="21">
    <w:abstractNumId w:val="30"/>
  </w:num>
  <w:num w:numId="22">
    <w:abstractNumId w:val="31"/>
  </w:num>
  <w:num w:numId="23">
    <w:abstractNumId w:val="19"/>
  </w:num>
  <w:num w:numId="24">
    <w:abstractNumId w:val="40"/>
  </w:num>
  <w:num w:numId="25">
    <w:abstractNumId w:val="0"/>
  </w:num>
  <w:num w:numId="26">
    <w:abstractNumId w:val="37"/>
  </w:num>
  <w:num w:numId="27">
    <w:abstractNumId w:val="24"/>
  </w:num>
  <w:num w:numId="28">
    <w:abstractNumId w:val="26"/>
  </w:num>
  <w:num w:numId="29">
    <w:abstractNumId w:val="7"/>
  </w:num>
  <w:num w:numId="30">
    <w:abstractNumId w:val="5"/>
  </w:num>
  <w:num w:numId="31">
    <w:abstractNumId w:val="25"/>
  </w:num>
  <w:num w:numId="32">
    <w:abstractNumId w:val="20"/>
  </w:num>
  <w:num w:numId="33">
    <w:abstractNumId w:val="27"/>
  </w:num>
  <w:num w:numId="34">
    <w:abstractNumId w:val="9"/>
  </w:num>
  <w:num w:numId="35">
    <w:abstractNumId w:val="36"/>
  </w:num>
  <w:num w:numId="36">
    <w:abstractNumId w:val="28"/>
  </w:num>
  <w:num w:numId="37">
    <w:abstractNumId w:val="12"/>
  </w:num>
  <w:num w:numId="38">
    <w:abstractNumId w:val="4"/>
  </w:num>
  <w:num w:numId="39">
    <w:abstractNumId w:val="15"/>
  </w:num>
  <w:num w:numId="40">
    <w:abstractNumId w:val="46"/>
  </w:num>
  <w:num w:numId="41">
    <w:abstractNumId w:val="14"/>
  </w:num>
  <w:num w:numId="42">
    <w:abstractNumId w:val="3"/>
  </w:num>
  <w:num w:numId="43">
    <w:abstractNumId w:val="6"/>
  </w:num>
  <w:num w:numId="44">
    <w:abstractNumId w:val="33"/>
  </w:num>
  <w:num w:numId="45">
    <w:abstractNumId w:val="45"/>
  </w:num>
  <w:num w:numId="46">
    <w:abstractNumId w:val="23"/>
  </w:num>
  <w:num w:numId="47">
    <w:abstractNumId w:val="39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3006"/>
    <w:rsid w:val="00001245"/>
    <w:rsid w:val="00004DF5"/>
    <w:rsid w:val="00005DA1"/>
    <w:rsid w:val="000076E3"/>
    <w:rsid w:val="0003373E"/>
    <w:rsid w:val="00044F5B"/>
    <w:rsid w:val="00070813"/>
    <w:rsid w:val="00091BF0"/>
    <w:rsid w:val="00095F19"/>
    <w:rsid w:val="000B1B6B"/>
    <w:rsid w:val="000B5BDA"/>
    <w:rsid w:val="000B6634"/>
    <w:rsid w:val="000F6BD0"/>
    <w:rsid w:val="000F6FE3"/>
    <w:rsid w:val="00100525"/>
    <w:rsid w:val="00100FEA"/>
    <w:rsid w:val="00102490"/>
    <w:rsid w:val="001177A8"/>
    <w:rsid w:val="001238F3"/>
    <w:rsid w:val="00164C08"/>
    <w:rsid w:val="00172150"/>
    <w:rsid w:val="0017497E"/>
    <w:rsid w:val="00176D15"/>
    <w:rsid w:val="001839CD"/>
    <w:rsid w:val="00190DC3"/>
    <w:rsid w:val="001A2933"/>
    <w:rsid w:val="001D0B81"/>
    <w:rsid w:val="001D41BE"/>
    <w:rsid w:val="001D5247"/>
    <w:rsid w:val="001F4588"/>
    <w:rsid w:val="001F4A8A"/>
    <w:rsid w:val="00217DEC"/>
    <w:rsid w:val="00223F91"/>
    <w:rsid w:val="00237ABD"/>
    <w:rsid w:val="00246366"/>
    <w:rsid w:val="0025300F"/>
    <w:rsid w:val="0025339A"/>
    <w:rsid w:val="002533DE"/>
    <w:rsid w:val="00253978"/>
    <w:rsid w:val="00260106"/>
    <w:rsid w:val="00260D7B"/>
    <w:rsid w:val="0027760C"/>
    <w:rsid w:val="00283EE5"/>
    <w:rsid w:val="00294AEF"/>
    <w:rsid w:val="002A3357"/>
    <w:rsid w:val="002A5481"/>
    <w:rsid w:val="002A6F5F"/>
    <w:rsid w:val="002C4587"/>
    <w:rsid w:val="002D0780"/>
    <w:rsid w:val="002D1C38"/>
    <w:rsid w:val="002D4F04"/>
    <w:rsid w:val="002D58D7"/>
    <w:rsid w:val="002D5F8B"/>
    <w:rsid w:val="002E0420"/>
    <w:rsid w:val="002E1753"/>
    <w:rsid w:val="002F2909"/>
    <w:rsid w:val="00301A90"/>
    <w:rsid w:val="00312707"/>
    <w:rsid w:val="00320E30"/>
    <w:rsid w:val="003340FA"/>
    <w:rsid w:val="0033693C"/>
    <w:rsid w:val="00341FCC"/>
    <w:rsid w:val="00355A1E"/>
    <w:rsid w:val="00361575"/>
    <w:rsid w:val="00385C45"/>
    <w:rsid w:val="0038658D"/>
    <w:rsid w:val="003B2CFC"/>
    <w:rsid w:val="003C3FD0"/>
    <w:rsid w:val="003D11FF"/>
    <w:rsid w:val="00412576"/>
    <w:rsid w:val="0041390B"/>
    <w:rsid w:val="004140A7"/>
    <w:rsid w:val="00423E1B"/>
    <w:rsid w:val="0042637A"/>
    <w:rsid w:val="00434211"/>
    <w:rsid w:val="00434EFE"/>
    <w:rsid w:val="00444BCD"/>
    <w:rsid w:val="00463A82"/>
    <w:rsid w:val="00471F5C"/>
    <w:rsid w:val="00472817"/>
    <w:rsid w:val="004812F3"/>
    <w:rsid w:val="00484F8F"/>
    <w:rsid w:val="0049365C"/>
    <w:rsid w:val="004949C8"/>
    <w:rsid w:val="004A5358"/>
    <w:rsid w:val="004C3067"/>
    <w:rsid w:val="004C5BA8"/>
    <w:rsid w:val="004C607E"/>
    <w:rsid w:val="004C63CE"/>
    <w:rsid w:val="004C7B31"/>
    <w:rsid w:val="004F3006"/>
    <w:rsid w:val="00500F03"/>
    <w:rsid w:val="00501156"/>
    <w:rsid w:val="00504B98"/>
    <w:rsid w:val="00510018"/>
    <w:rsid w:val="005113EF"/>
    <w:rsid w:val="005174B5"/>
    <w:rsid w:val="00531674"/>
    <w:rsid w:val="00570309"/>
    <w:rsid w:val="00575D0F"/>
    <w:rsid w:val="00584B34"/>
    <w:rsid w:val="00587FCE"/>
    <w:rsid w:val="005D054B"/>
    <w:rsid w:val="005E4164"/>
    <w:rsid w:val="00612EBB"/>
    <w:rsid w:val="00626C23"/>
    <w:rsid w:val="00637DA0"/>
    <w:rsid w:val="00673B66"/>
    <w:rsid w:val="00676538"/>
    <w:rsid w:val="00685FA6"/>
    <w:rsid w:val="006A1C7F"/>
    <w:rsid w:val="006A720D"/>
    <w:rsid w:val="006A741E"/>
    <w:rsid w:val="006C4DB6"/>
    <w:rsid w:val="006C5A0D"/>
    <w:rsid w:val="006D2CF0"/>
    <w:rsid w:val="006D415D"/>
    <w:rsid w:val="006E03A9"/>
    <w:rsid w:val="006E508A"/>
    <w:rsid w:val="00707BD7"/>
    <w:rsid w:val="00711CA8"/>
    <w:rsid w:val="00720A93"/>
    <w:rsid w:val="007379DB"/>
    <w:rsid w:val="007407FC"/>
    <w:rsid w:val="00740C9C"/>
    <w:rsid w:val="00752872"/>
    <w:rsid w:val="00757EB0"/>
    <w:rsid w:val="00765999"/>
    <w:rsid w:val="0076779B"/>
    <w:rsid w:val="0077324B"/>
    <w:rsid w:val="00780CB6"/>
    <w:rsid w:val="007960A6"/>
    <w:rsid w:val="007A1BCB"/>
    <w:rsid w:val="007A5FFE"/>
    <w:rsid w:val="007B6599"/>
    <w:rsid w:val="007C60F2"/>
    <w:rsid w:val="007D366B"/>
    <w:rsid w:val="007E03AE"/>
    <w:rsid w:val="007E148C"/>
    <w:rsid w:val="007E7C91"/>
    <w:rsid w:val="008004AD"/>
    <w:rsid w:val="00813724"/>
    <w:rsid w:val="00813ED0"/>
    <w:rsid w:val="00823B1D"/>
    <w:rsid w:val="0082740D"/>
    <w:rsid w:val="00844526"/>
    <w:rsid w:val="00845A2B"/>
    <w:rsid w:val="00847D2C"/>
    <w:rsid w:val="00862E5C"/>
    <w:rsid w:val="00874139"/>
    <w:rsid w:val="008837FC"/>
    <w:rsid w:val="00887A30"/>
    <w:rsid w:val="008A0B1A"/>
    <w:rsid w:val="008A3B92"/>
    <w:rsid w:val="008D2ECE"/>
    <w:rsid w:val="008D7C56"/>
    <w:rsid w:val="008E07CA"/>
    <w:rsid w:val="00915215"/>
    <w:rsid w:val="0093089F"/>
    <w:rsid w:val="00935159"/>
    <w:rsid w:val="009363AA"/>
    <w:rsid w:val="00940D4D"/>
    <w:rsid w:val="00946E5A"/>
    <w:rsid w:val="0096175A"/>
    <w:rsid w:val="009673CF"/>
    <w:rsid w:val="00986A7F"/>
    <w:rsid w:val="00995A07"/>
    <w:rsid w:val="00996250"/>
    <w:rsid w:val="009C29D9"/>
    <w:rsid w:val="009D181B"/>
    <w:rsid w:val="009D69C3"/>
    <w:rsid w:val="009E294D"/>
    <w:rsid w:val="009F5ECB"/>
    <w:rsid w:val="00A161EF"/>
    <w:rsid w:val="00A168E8"/>
    <w:rsid w:val="00A3708A"/>
    <w:rsid w:val="00A5048E"/>
    <w:rsid w:val="00A536EB"/>
    <w:rsid w:val="00A573D0"/>
    <w:rsid w:val="00A575A8"/>
    <w:rsid w:val="00A606C9"/>
    <w:rsid w:val="00A65041"/>
    <w:rsid w:val="00A73D12"/>
    <w:rsid w:val="00A74EB5"/>
    <w:rsid w:val="00A867CC"/>
    <w:rsid w:val="00A901F7"/>
    <w:rsid w:val="00AC1B34"/>
    <w:rsid w:val="00AC1F4E"/>
    <w:rsid w:val="00AC1F8D"/>
    <w:rsid w:val="00AC49C9"/>
    <w:rsid w:val="00AC4E26"/>
    <w:rsid w:val="00AD0978"/>
    <w:rsid w:val="00AD467A"/>
    <w:rsid w:val="00AD57BC"/>
    <w:rsid w:val="00AE02C0"/>
    <w:rsid w:val="00AE0858"/>
    <w:rsid w:val="00AE1388"/>
    <w:rsid w:val="00AF04B1"/>
    <w:rsid w:val="00AF4219"/>
    <w:rsid w:val="00B058AC"/>
    <w:rsid w:val="00B1693F"/>
    <w:rsid w:val="00B22911"/>
    <w:rsid w:val="00B27D06"/>
    <w:rsid w:val="00B46945"/>
    <w:rsid w:val="00B712C3"/>
    <w:rsid w:val="00B72DDE"/>
    <w:rsid w:val="00B73CEA"/>
    <w:rsid w:val="00B91735"/>
    <w:rsid w:val="00BB02A7"/>
    <w:rsid w:val="00BB3EC5"/>
    <w:rsid w:val="00BC2334"/>
    <w:rsid w:val="00BD081B"/>
    <w:rsid w:val="00BD3C9D"/>
    <w:rsid w:val="00BE15F1"/>
    <w:rsid w:val="00BE1DEE"/>
    <w:rsid w:val="00BE3967"/>
    <w:rsid w:val="00BE62F5"/>
    <w:rsid w:val="00C00116"/>
    <w:rsid w:val="00C670AC"/>
    <w:rsid w:val="00C705D6"/>
    <w:rsid w:val="00C92FBD"/>
    <w:rsid w:val="00C9324F"/>
    <w:rsid w:val="00C939D7"/>
    <w:rsid w:val="00C93FE7"/>
    <w:rsid w:val="00CA4D38"/>
    <w:rsid w:val="00CC14F9"/>
    <w:rsid w:val="00CC3D58"/>
    <w:rsid w:val="00CC47E3"/>
    <w:rsid w:val="00CD3235"/>
    <w:rsid w:val="00D01637"/>
    <w:rsid w:val="00D07481"/>
    <w:rsid w:val="00D144EC"/>
    <w:rsid w:val="00D169E1"/>
    <w:rsid w:val="00D451DF"/>
    <w:rsid w:val="00D45590"/>
    <w:rsid w:val="00D46A2F"/>
    <w:rsid w:val="00D51C2C"/>
    <w:rsid w:val="00D54B8D"/>
    <w:rsid w:val="00D65EEB"/>
    <w:rsid w:val="00D84724"/>
    <w:rsid w:val="00D848F1"/>
    <w:rsid w:val="00D90E19"/>
    <w:rsid w:val="00D95789"/>
    <w:rsid w:val="00DA689E"/>
    <w:rsid w:val="00DB528A"/>
    <w:rsid w:val="00DC2316"/>
    <w:rsid w:val="00DC4FBB"/>
    <w:rsid w:val="00DD7B7F"/>
    <w:rsid w:val="00DE639B"/>
    <w:rsid w:val="00DE7711"/>
    <w:rsid w:val="00DF3A35"/>
    <w:rsid w:val="00E57622"/>
    <w:rsid w:val="00E64301"/>
    <w:rsid w:val="00E65808"/>
    <w:rsid w:val="00E658A1"/>
    <w:rsid w:val="00E7112F"/>
    <w:rsid w:val="00E77743"/>
    <w:rsid w:val="00E84AA3"/>
    <w:rsid w:val="00E97C0F"/>
    <w:rsid w:val="00EA53F9"/>
    <w:rsid w:val="00EB4059"/>
    <w:rsid w:val="00EC78D9"/>
    <w:rsid w:val="00ED0744"/>
    <w:rsid w:val="00EF3631"/>
    <w:rsid w:val="00EF3F51"/>
    <w:rsid w:val="00EF4C3C"/>
    <w:rsid w:val="00EF5D92"/>
    <w:rsid w:val="00F045E3"/>
    <w:rsid w:val="00F249B7"/>
    <w:rsid w:val="00F35B6E"/>
    <w:rsid w:val="00F40C25"/>
    <w:rsid w:val="00F42BE2"/>
    <w:rsid w:val="00F562F6"/>
    <w:rsid w:val="00F5693E"/>
    <w:rsid w:val="00F85DEA"/>
    <w:rsid w:val="00FB4FCF"/>
    <w:rsid w:val="00FC1A13"/>
    <w:rsid w:val="00FC7CFB"/>
    <w:rsid w:val="00FE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BB062"/>
  <w15:docId w15:val="{D2AFECDB-1090-45D3-96A5-D8154D65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D0F"/>
  </w:style>
  <w:style w:type="paragraph" w:styleId="1">
    <w:name w:val="heading 1"/>
    <w:basedOn w:val="a"/>
    <w:next w:val="a"/>
    <w:link w:val="10"/>
    <w:uiPriority w:val="9"/>
    <w:qFormat/>
    <w:rsid w:val="009D69C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D69C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D69C3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69C3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D69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D69C3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D69C3"/>
  </w:style>
  <w:style w:type="character" w:customStyle="1" w:styleId="Heading1Char">
    <w:name w:val="Heading 1 Char"/>
    <w:uiPriority w:val="9"/>
    <w:rsid w:val="009D69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9D69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9D69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2">
    <w:name w:val="Heading 1 Char2"/>
    <w:uiPriority w:val="99"/>
    <w:rsid w:val="009D69C3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2Char2">
    <w:name w:val="Heading 2 Char2"/>
    <w:uiPriority w:val="99"/>
    <w:rsid w:val="009D69C3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Heading3Char2">
    <w:name w:val="Heading 3 Char2"/>
    <w:uiPriority w:val="99"/>
    <w:rsid w:val="009D69C3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Heading1Char1">
    <w:name w:val="Heading 1 Char1"/>
    <w:uiPriority w:val="99"/>
    <w:rsid w:val="009D69C3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2Char1">
    <w:name w:val="Heading 2 Char1"/>
    <w:uiPriority w:val="99"/>
    <w:rsid w:val="009D69C3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Heading3Char1">
    <w:name w:val="Heading 3 Char1"/>
    <w:uiPriority w:val="99"/>
    <w:rsid w:val="009D69C3"/>
    <w:rPr>
      <w:rFonts w:ascii="Cambria" w:hAnsi="Cambria" w:cs="Cambria"/>
      <w:b/>
      <w:bCs/>
      <w:sz w:val="26"/>
      <w:szCs w:val="26"/>
      <w:lang w:val="ru-RU"/>
    </w:rPr>
  </w:style>
  <w:style w:type="character" w:styleId="a4">
    <w:name w:val="Hyperlink"/>
    <w:uiPriority w:val="99"/>
    <w:rsid w:val="009D69C3"/>
    <w:rPr>
      <w:rFonts w:ascii="Arial" w:hAnsi="Arial" w:cs="Arial"/>
      <w:color w:val="0000FF"/>
      <w:u w:val="single"/>
      <w:lang w:val="ru-RU"/>
    </w:rPr>
  </w:style>
  <w:style w:type="paragraph" w:styleId="a5">
    <w:name w:val="header"/>
    <w:basedOn w:val="a"/>
    <w:link w:val="a6"/>
    <w:uiPriority w:val="99"/>
    <w:rsid w:val="009D6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D69C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HeaderChar">
    <w:name w:val="Header Char"/>
    <w:uiPriority w:val="99"/>
    <w:semiHidden/>
    <w:rsid w:val="009D69C3"/>
    <w:rPr>
      <w:rFonts w:ascii="Arial" w:hAnsi="Arial" w:cs="Arial"/>
      <w:sz w:val="20"/>
      <w:szCs w:val="20"/>
    </w:rPr>
  </w:style>
  <w:style w:type="character" w:customStyle="1" w:styleId="HeaderChar2">
    <w:name w:val="Header Char2"/>
    <w:uiPriority w:val="99"/>
    <w:rsid w:val="009D69C3"/>
    <w:rPr>
      <w:rFonts w:ascii="Arial" w:hAnsi="Arial" w:cs="Arial"/>
      <w:lang w:val="ru-RU"/>
    </w:rPr>
  </w:style>
  <w:style w:type="character" w:customStyle="1" w:styleId="HeaderChar1">
    <w:name w:val="Header Char1"/>
    <w:uiPriority w:val="99"/>
    <w:rsid w:val="009D69C3"/>
    <w:rPr>
      <w:rFonts w:ascii="Arial" w:hAnsi="Arial" w:cs="Arial"/>
      <w:lang w:val="ru-RU"/>
    </w:rPr>
  </w:style>
  <w:style w:type="paragraph" w:styleId="a7">
    <w:name w:val="footer"/>
    <w:basedOn w:val="a"/>
    <w:link w:val="a8"/>
    <w:uiPriority w:val="99"/>
    <w:rsid w:val="009D6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D69C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rsid w:val="009D69C3"/>
    <w:rPr>
      <w:rFonts w:ascii="Arial" w:hAnsi="Arial" w:cs="Arial"/>
      <w:sz w:val="20"/>
      <w:szCs w:val="20"/>
    </w:rPr>
  </w:style>
  <w:style w:type="character" w:customStyle="1" w:styleId="FooterChar2">
    <w:name w:val="Footer Char2"/>
    <w:uiPriority w:val="99"/>
    <w:rsid w:val="009D69C3"/>
    <w:rPr>
      <w:rFonts w:ascii="Arial" w:hAnsi="Arial" w:cs="Arial"/>
      <w:lang w:val="ru-RU"/>
    </w:rPr>
  </w:style>
  <w:style w:type="character" w:customStyle="1" w:styleId="FooterChar1">
    <w:name w:val="Footer Char1"/>
    <w:uiPriority w:val="99"/>
    <w:rsid w:val="009D69C3"/>
    <w:rPr>
      <w:rFonts w:ascii="Arial" w:hAnsi="Arial" w:cs="Arial"/>
      <w:lang w:val="ru-RU"/>
    </w:rPr>
  </w:style>
  <w:style w:type="character" w:styleId="a9">
    <w:name w:val="footnote reference"/>
    <w:uiPriority w:val="99"/>
    <w:rsid w:val="009D69C3"/>
    <w:rPr>
      <w:rFonts w:ascii="Arial" w:hAnsi="Arial" w:cs="Arial"/>
      <w:vertAlign w:val="superscript"/>
      <w:lang w:val="ru-RU"/>
    </w:rPr>
  </w:style>
  <w:style w:type="character" w:styleId="aa">
    <w:name w:val="endnote reference"/>
    <w:uiPriority w:val="99"/>
    <w:rsid w:val="009D69C3"/>
    <w:rPr>
      <w:rFonts w:ascii="Arial" w:hAnsi="Arial" w:cs="Arial"/>
      <w:vertAlign w:val="superscript"/>
      <w:lang w:val="ru-RU"/>
    </w:rPr>
  </w:style>
  <w:style w:type="paragraph" w:styleId="ab">
    <w:name w:val="footnote text"/>
    <w:basedOn w:val="a"/>
    <w:link w:val="ac"/>
    <w:uiPriority w:val="99"/>
    <w:rsid w:val="009D6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9D69C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otnoteTextChar">
    <w:name w:val="Footnote Text Char"/>
    <w:uiPriority w:val="99"/>
    <w:semiHidden/>
    <w:rsid w:val="009D69C3"/>
    <w:rPr>
      <w:rFonts w:ascii="Arial" w:hAnsi="Arial" w:cs="Arial"/>
      <w:sz w:val="20"/>
      <w:szCs w:val="20"/>
    </w:rPr>
  </w:style>
  <w:style w:type="character" w:customStyle="1" w:styleId="FootnoteTextChar2">
    <w:name w:val="Footnote Text Char2"/>
    <w:uiPriority w:val="99"/>
    <w:rsid w:val="009D69C3"/>
    <w:rPr>
      <w:rFonts w:ascii="Arial" w:hAnsi="Arial" w:cs="Arial"/>
      <w:lang w:val="ru-RU"/>
    </w:rPr>
  </w:style>
  <w:style w:type="character" w:customStyle="1" w:styleId="FootnoteTextChar1">
    <w:name w:val="Footnote Text Char1"/>
    <w:uiPriority w:val="99"/>
    <w:rsid w:val="009D69C3"/>
    <w:rPr>
      <w:rFonts w:ascii="Arial" w:hAnsi="Arial" w:cs="Arial"/>
      <w:lang w:val="ru-RU"/>
    </w:rPr>
  </w:style>
  <w:style w:type="paragraph" w:styleId="ad">
    <w:name w:val="endnote text"/>
    <w:basedOn w:val="a"/>
    <w:link w:val="ae"/>
    <w:uiPriority w:val="99"/>
    <w:rsid w:val="009D6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rsid w:val="009D69C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EndnoteTextChar">
    <w:name w:val="Endnote Text Char"/>
    <w:uiPriority w:val="99"/>
    <w:semiHidden/>
    <w:rsid w:val="009D69C3"/>
    <w:rPr>
      <w:rFonts w:ascii="Arial" w:hAnsi="Arial" w:cs="Arial"/>
      <w:sz w:val="20"/>
      <w:szCs w:val="20"/>
    </w:rPr>
  </w:style>
  <w:style w:type="character" w:customStyle="1" w:styleId="EndnoteTextChar2">
    <w:name w:val="Endnote Text Char2"/>
    <w:uiPriority w:val="99"/>
    <w:rsid w:val="009D69C3"/>
    <w:rPr>
      <w:rFonts w:ascii="Arial" w:hAnsi="Arial" w:cs="Arial"/>
      <w:lang w:val="ru-RU"/>
    </w:rPr>
  </w:style>
  <w:style w:type="character" w:customStyle="1" w:styleId="EndnoteTextChar1">
    <w:name w:val="Endnote Text Char1"/>
    <w:uiPriority w:val="99"/>
    <w:rsid w:val="009D69C3"/>
    <w:rPr>
      <w:rFonts w:ascii="Arial" w:hAnsi="Arial" w:cs="Arial"/>
      <w:lang w:val="ru-RU"/>
    </w:rPr>
  </w:style>
  <w:style w:type="paragraph" w:styleId="af">
    <w:name w:val="caption"/>
    <w:basedOn w:val="a"/>
    <w:next w:val="a"/>
    <w:uiPriority w:val="99"/>
    <w:qFormat/>
    <w:rsid w:val="009D6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ParaAttribute30">
    <w:name w:val="ParaAttribute30"/>
    <w:uiPriority w:val="99"/>
    <w:rsid w:val="009D69C3"/>
    <w:pPr>
      <w:autoSpaceDE w:val="0"/>
      <w:autoSpaceDN w:val="0"/>
      <w:adjustRightInd w:val="0"/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link w:val="af1"/>
    <w:uiPriority w:val="1"/>
    <w:qFormat/>
    <w:rsid w:val="009D69C3"/>
    <w:pPr>
      <w:autoSpaceDE w:val="0"/>
      <w:autoSpaceDN w:val="0"/>
      <w:adjustRightInd w:val="0"/>
      <w:spacing w:after="0" w:line="240" w:lineRule="auto"/>
      <w:ind w:left="400"/>
    </w:pPr>
    <w:rPr>
      <w:rFonts w:ascii="??" w:eastAsia="Times New Roman" w:hAnsi="??" w:cs="??"/>
      <w:sz w:val="24"/>
      <w:szCs w:val="24"/>
      <w:lang w:eastAsia="ru-RU"/>
    </w:rPr>
  </w:style>
  <w:style w:type="character" w:customStyle="1" w:styleId="af1">
    <w:name w:val="Абзац списка Знак"/>
    <w:link w:val="af0"/>
    <w:uiPriority w:val="99"/>
    <w:rsid w:val="009D69C3"/>
    <w:rPr>
      <w:rFonts w:ascii="??" w:eastAsia="Times New Roman" w:hAnsi="??" w:cs="??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9D69C3"/>
    <w:rPr>
      <w:rFonts w:ascii="Arial" w:hAnsi="Arial" w:cs="Arial"/>
      <w:i/>
      <w:iCs/>
      <w:sz w:val="28"/>
      <w:szCs w:val="28"/>
      <w:lang w:val="ru-RU"/>
    </w:rPr>
  </w:style>
  <w:style w:type="paragraph" w:customStyle="1" w:styleId="ParaAttribute38">
    <w:name w:val="ParaAttribute38"/>
    <w:uiPriority w:val="99"/>
    <w:rsid w:val="009D69C3"/>
    <w:pPr>
      <w:autoSpaceDE w:val="0"/>
      <w:autoSpaceDN w:val="0"/>
      <w:adjustRightInd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9D69C3"/>
    <w:rPr>
      <w:rFonts w:ascii="Arial" w:hAnsi="Arial" w:cs="Arial"/>
      <w:i/>
      <w:iCs/>
      <w:sz w:val="28"/>
      <w:szCs w:val="28"/>
      <w:u w:val="single"/>
      <w:lang w:val="ru-RU"/>
    </w:rPr>
  </w:style>
  <w:style w:type="character" w:customStyle="1" w:styleId="CharAttribute502">
    <w:name w:val="CharAttribute502"/>
    <w:uiPriority w:val="99"/>
    <w:rsid w:val="009D69C3"/>
    <w:rPr>
      <w:rFonts w:ascii="Arial" w:hAnsi="Arial" w:cs="Arial"/>
      <w:i/>
      <w:iCs/>
      <w:sz w:val="28"/>
      <w:szCs w:val="28"/>
      <w:lang w:val="ru-RU"/>
    </w:rPr>
  </w:style>
  <w:style w:type="paragraph" w:styleId="af2">
    <w:name w:val="No Spacing"/>
    <w:link w:val="af3"/>
    <w:qFormat/>
    <w:rsid w:val="009D69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atang" w:hAnsi="Arial" w:cs="Batang"/>
      <w:sz w:val="20"/>
      <w:szCs w:val="20"/>
      <w:lang w:val="ko-KR" w:eastAsia="ru-RU"/>
    </w:rPr>
  </w:style>
  <w:style w:type="character" w:customStyle="1" w:styleId="af3">
    <w:name w:val="Без интервала Знак"/>
    <w:link w:val="af2"/>
    <w:uiPriority w:val="99"/>
    <w:rsid w:val="009D69C3"/>
    <w:rPr>
      <w:rFonts w:ascii="Batang" w:eastAsia="Batang" w:hAnsi="Arial" w:cs="Batang"/>
      <w:sz w:val="20"/>
      <w:szCs w:val="20"/>
      <w:lang w:val="ko-KR" w:eastAsia="ru-RU"/>
    </w:rPr>
  </w:style>
  <w:style w:type="character" w:customStyle="1" w:styleId="CharAttribute511">
    <w:name w:val="CharAttribute511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512">
    <w:name w:val="CharAttribute512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">
    <w:name w:val="CharAttribute3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1">
    <w:name w:val="CharAttribute1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0">
    <w:name w:val="CharAttribute0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">
    <w:name w:val="CharAttribute2"/>
    <w:uiPriority w:val="99"/>
    <w:rsid w:val="009D69C3"/>
    <w:rPr>
      <w:rFonts w:ascii="Arial" w:hAnsi="Arial" w:cs="Arial"/>
      <w:color w:val="00000A"/>
      <w:sz w:val="28"/>
      <w:szCs w:val="28"/>
      <w:lang w:val="ru-RU"/>
    </w:rPr>
  </w:style>
  <w:style w:type="paragraph" w:styleId="af4">
    <w:name w:val="Body Text Indent"/>
    <w:basedOn w:val="a"/>
    <w:link w:val="af5"/>
    <w:uiPriority w:val="99"/>
    <w:rsid w:val="009D69C3"/>
    <w:pPr>
      <w:autoSpaceDE w:val="0"/>
      <w:autoSpaceDN w:val="0"/>
      <w:adjustRightInd w:val="0"/>
      <w:spacing w:before="64" w:after="120" w:line="240" w:lineRule="auto"/>
      <w:ind w:left="283" w:right="816"/>
    </w:pPr>
    <w:rPr>
      <w:rFonts w:ascii="Calibri" w:eastAsia="Times New Roman" w:hAnsi="Calibri" w:cs="Calibri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D69C3"/>
    <w:rPr>
      <w:rFonts w:ascii="Calibri" w:eastAsia="Times New Roman" w:hAnsi="Calibri" w:cs="Calibri"/>
      <w:lang w:eastAsia="ru-RU"/>
    </w:rPr>
  </w:style>
  <w:style w:type="character" w:customStyle="1" w:styleId="BodyTextIndentChar">
    <w:name w:val="Body Text Indent Char"/>
    <w:uiPriority w:val="99"/>
    <w:semiHidden/>
    <w:rsid w:val="009D69C3"/>
    <w:rPr>
      <w:rFonts w:ascii="Arial" w:hAnsi="Arial" w:cs="Arial"/>
      <w:sz w:val="20"/>
      <w:szCs w:val="20"/>
    </w:rPr>
  </w:style>
  <w:style w:type="character" w:customStyle="1" w:styleId="BodyTextIndentChar2">
    <w:name w:val="Body Text Indent Char2"/>
    <w:uiPriority w:val="99"/>
    <w:rsid w:val="009D69C3"/>
    <w:rPr>
      <w:rFonts w:ascii="Arial" w:hAnsi="Arial" w:cs="Arial"/>
      <w:lang w:val="ru-RU"/>
    </w:rPr>
  </w:style>
  <w:style w:type="character" w:customStyle="1" w:styleId="BodyTextIndentChar1">
    <w:name w:val="Body Text Indent Char1"/>
    <w:uiPriority w:val="99"/>
    <w:rsid w:val="009D69C3"/>
    <w:rPr>
      <w:rFonts w:ascii="Arial" w:hAnsi="Arial" w:cs="Arial"/>
      <w:lang w:val="ru-RU"/>
    </w:rPr>
  </w:style>
  <w:style w:type="paragraph" w:styleId="31">
    <w:name w:val="Body Text Indent 3"/>
    <w:basedOn w:val="a"/>
    <w:link w:val="32"/>
    <w:uiPriority w:val="99"/>
    <w:rsid w:val="009D69C3"/>
    <w:pPr>
      <w:autoSpaceDE w:val="0"/>
      <w:autoSpaceDN w:val="0"/>
      <w:adjustRightInd w:val="0"/>
      <w:spacing w:before="64" w:after="120" w:line="240" w:lineRule="auto"/>
      <w:ind w:left="283" w:right="816"/>
    </w:pPr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D69C3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semiHidden/>
    <w:rsid w:val="009D69C3"/>
    <w:rPr>
      <w:rFonts w:ascii="Arial" w:hAnsi="Arial" w:cs="Arial"/>
      <w:sz w:val="16"/>
      <w:szCs w:val="16"/>
    </w:rPr>
  </w:style>
  <w:style w:type="character" w:customStyle="1" w:styleId="BodyTextIndent3Char2">
    <w:name w:val="Body Text Indent 3 Char2"/>
    <w:uiPriority w:val="99"/>
    <w:rsid w:val="009D69C3"/>
    <w:rPr>
      <w:rFonts w:ascii="Arial" w:hAnsi="Arial" w:cs="Arial"/>
      <w:sz w:val="16"/>
      <w:szCs w:val="16"/>
      <w:lang w:val="ru-RU"/>
    </w:rPr>
  </w:style>
  <w:style w:type="character" w:customStyle="1" w:styleId="BodyTextIndent3Char1">
    <w:name w:val="Body Text Indent 3 Char1"/>
    <w:uiPriority w:val="99"/>
    <w:rsid w:val="009D69C3"/>
    <w:rPr>
      <w:rFonts w:ascii="Arial" w:hAnsi="Arial" w:cs="Arial"/>
      <w:sz w:val="16"/>
      <w:szCs w:val="16"/>
      <w:lang w:val="ru-RU"/>
    </w:rPr>
  </w:style>
  <w:style w:type="paragraph" w:styleId="21">
    <w:name w:val="Body Text Indent 2"/>
    <w:basedOn w:val="a"/>
    <w:link w:val="22"/>
    <w:uiPriority w:val="99"/>
    <w:rsid w:val="009D69C3"/>
    <w:pPr>
      <w:autoSpaceDE w:val="0"/>
      <w:autoSpaceDN w:val="0"/>
      <w:adjustRightInd w:val="0"/>
      <w:spacing w:before="64" w:after="120" w:line="480" w:lineRule="auto"/>
      <w:ind w:left="283" w:right="816"/>
    </w:pPr>
    <w:rPr>
      <w:rFonts w:ascii="Calibri" w:eastAsia="Times New Roman" w:hAnsi="Calibri" w:cs="Calibri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D69C3"/>
    <w:rPr>
      <w:rFonts w:ascii="Calibri" w:eastAsia="Times New Roman" w:hAnsi="Calibri" w:cs="Calibri"/>
      <w:lang w:eastAsia="ru-RU"/>
    </w:rPr>
  </w:style>
  <w:style w:type="character" w:customStyle="1" w:styleId="BodyTextIndent2Char">
    <w:name w:val="Body Text Indent 2 Char"/>
    <w:uiPriority w:val="99"/>
    <w:semiHidden/>
    <w:rsid w:val="009D69C3"/>
    <w:rPr>
      <w:rFonts w:ascii="Arial" w:hAnsi="Arial" w:cs="Arial"/>
      <w:sz w:val="20"/>
      <w:szCs w:val="20"/>
    </w:rPr>
  </w:style>
  <w:style w:type="character" w:customStyle="1" w:styleId="BodyTextIndent2Char2">
    <w:name w:val="Body Text Indent 2 Char2"/>
    <w:uiPriority w:val="99"/>
    <w:rsid w:val="009D69C3"/>
    <w:rPr>
      <w:rFonts w:ascii="Arial" w:hAnsi="Arial" w:cs="Arial"/>
      <w:lang w:val="ru-RU"/>
    </w:rPr>
  </w:style>
  <w:style w:type="character" w:customStyle="1" w:styleId="BodyTextIndent2Char1">
    <w:name w:val="Body Text Indent 2 Char1"/>
    <w:uiPriority w:val="99"/>
    <w:rsid w:val="009D69C3"/>
    <w:rPr>
      <w:rFonts w:ascii="Arial" w:hAnsi="Arial" w:cs="Arial"/>
      <w:lang w:val="ru-RU"/>
    </w:rPr>
  </w:style>
  <w:style w:type="character" w:customStyle="1" w:styleId="CharAttribute504">
    <w:name w:val="CharAttribute504"/>
    <w:uiPriority w:val="99"/>
    <w:rsid w:val="009D69C3"/>
    <w:rPr>
      <w:rFonts w:ascii="Arial" w:hAnsi="Arial" w:cs="Arial"/>
      <w:sz w:val="28"/>
      <w:szCs w:val="28"/>
      <w:lang w:val="ru-RU"/>
    </w:rPr>
  </w:style>
  <w:style w:type="paragraph" w:customStyle="1" w:styleId="210">
    <w:name w:val="Основной текст 21"/>
    <w:basedOn w:val="a"/>
    <w:uiPriority w:val="99"/>
    <w:rsid w:val="009D69C3"/>
    <w:pPr>
      <w:autoSpaceDE w:val="0"/>
      <w:autoSpaceDN w:val="0"/>
      <w:adjustRightInd w:val="0"/>
      <w:spacing w:after="0" w:line="360" w:lineRule="auto"/>
      <w:ind w:firstLine="539"/>
    </w:pPr>
    <w:rPr>
      <w:rFonts w:ascii="Arial" w:eastAsia="Times New Roman" w:hAnsi="Arial" w:cs="Arial"/>
      <w:sz w:val="28"/>
      <w:szCs w:val="28"/>
      <w:lang w:eastAsia="ru-RU"/>
    </w:rPr>
  </w:style>
  <w:style w:type="paragraph" w:styleId="af6">
    <w:name w:val="Block Text"/>
    <w:basedOn w:val="a"/>
    <w:uiPriority w:val="99"/>
    <w:rsid w:val="009D69C3"/>
    <w:pPr>
      <w:shd w:val="clear" w:color="auto" w:fill="FFFFFF"/>
      <w:autoSpaceDE w:val="0"/>
      <w:autoSpaceDN w:val="0"/>
      <w:adjustRightInd w:val="0"/>
      <w:spacing w:after="0" w:line="360" w:lineRule="auto"/>
      <w:ind w:left="-709" w:right="-9" w:firstLine="709"/>
    </w:pPr>
    <w:rPr>
      <w:rFonts w:ascii="Arial" w:eastAsia="Times New Roman" w:hAnsi="Arial" w:cs="Arial"/>
      <w:spacing w:val="5"/>
      <w:sz w:val="24"/>
      <w:szCs w:val="24"/>
      <w:lang w:eastAsia="ru-RU"/>
    </w:rPr>
  </w:style>
  <w:style w:type="paragraph" w:customStyle="1" w:styleId="ParaAttribute0">
    <w:name w:val="ParaAttribute0"/>
    <w:uiPriority w:val="99"/>
    <w:rsid w:val="009D69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9D69C3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69">
    <w:name w:val="CharAttribute269"/>
    <w:uiPriority w:val="99"/>
    <w:rsid w:val="009D69C3"/>
    <w:rPr>
      <w:rFonts w:ascii="Arial" w:hAnsi="Arial" w:cs="Arial"/>
      <w:i/>
      <w:iCs/>
      <w:sz w:val="28"/>
      <w:szCs w:val="28"/>
      <w:lang w:val="ru-RU"/>
    </w:rPr>
  </w:style>
  <w:style w:type="character" w:customStyle="1" w:styleId="CharAttribute271">
    <w:name w:val="CharAttribute271"/>
    <w:uiPriority w:val="99"/>
    <w:rsid w:val="009D69C3"/>
    <w:rPr>
      <w:rFonts w:ascii="Arial" w:hAnsi="Arial" w:cs="Arial"/>
      <w:b/>
      <w:bCs/>
      <w:sz w:val="28"/>
      <w:szCs w:val="28"/>
      <w:lang w:val="ru-RU"/>
    </w:rPr>
  </w:style>
  <w:style w:type="character" w:customStyle="1" w:styleId="CharAttribute272">
    <w:name w:val="CharAttribute272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73">
    <w:name w:val="CharAttribute273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74">
    <w:name w:val="CharAttribute274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75">
    <w:name w:val="CharAttribute275"/>
    <w:uiPriority w:val="99"/>
    <w:rsid w:val="009D69C3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CharAttribute276">
    <w:name w:val="CharAttribute276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77">
    <w:name w:val="CharAttribute277"/>
    <w:uiPriority w:val="99"/>
    <w:rsid w:val="009D69C3"/>
    <w:rPr>
      <w:rFonts w:ascii="Arial" w:hAnsi="Arial" w:cs="Arial"/>
      <w:b/>
      <w:bCs/>
      <w:i/>
      <w:iCs/>
      <w:color w:val="00000A"/>
      <w:sz w:val="28"/>
      <w:szCs w:val="28"/>
      <w:lang w:val="ru-RU"/>
    </w:rPr>
  </w:style>
  <w:style w:type="character" w:customStyle="1" w:styleId="CharAttribute278">
    <w:name w:val="CharAttribute278"/>
    <w:uiPriority w:val="99"/>
    <w:rsid w:val="009D69C3"/>
    <w:rPr>
      <w:rFonts w:ascii="Arial" w:hAnsi="Arial" w:cs="Arial"/>
      <w:color w:val="00000A"/>
      <w:sz w:val="28"/>
      <w:szCs w:val="28"/>
      <w:lang w:val="ru-RU"/>
    </w:rPr>
  </w:style>
  <w:style w:type="character" w:customStyle="1" w:styleId="CharAttribute279">
    <w:name w:val="CharAttribute279"/>
    <w:uiPriority w:val="99"/>
    <w:rsid w:val="009D69C3"/>
    <w:rPr>
      <w:rFonts w:ascii="Arial" w:hAnsi="Arial" w:cs="Arial"/>
      <w:color w:val="00000A"/>
      <w:sz w:val="28"/>
      <w:szCs w:val="28"/>
      <w:lang w:val="ru-RU"/>
    </w:rPr>
  </w:style>
  <w:style w:type="character" w:customStyle="1" w:styleId="CharAttribute280">
    <w:name w:val="CharAttribute280"/>
    <w:uiPriority w:val="99"/>
    <w:rsid w:val="009D69C3"/>
    <w:rPr>
      <w:rFonts w:ascii="Arial" w:hAnsi="Arial" w:cs="Arial"/>
      <w:color w:val="00000A"/>
      <w:sz w:val="28"/>
      <w:szCs w:val="28"/>
      <w:lang w:val="ru-RU"/>
    </w:rPr>
  </w:style>
  <w:style w:type="character" w:customStyle="1" w:styleId="CharAttribute281">
    <w:name w:val="CharAttribute281"/>
    <w:uiPriority w:val="99"/>
    <w:rsid w:val="009D69C3"/>
    <w:rPr>
      <w:rFonts w:ascii="Arial" w:hAnsi="Arial" w:cs="Arial"/>
      <w:color w:val="00000A"/>
      <w:sz w:val="28"/>
      <w:szCs w:val="28"/>
      <w:lang w:val="ru-RU"/>
    </w:rPr>
  </w:style>
  <w:style w:type="character" w:customStyle="1" w:styleId="CharAttribute282">
    <w:name w:val="CharAttribute282"/>
    <w:uiPriority w:val="99"/>
    <w:rsid w:val="009D69C3"/>
    <w:rPr>
      <w:rFonts w:ascii="Arial" w:hAnsi="Arial" w:cs="Arial"/>
      <w:color w:val="00000A"/>
      <w:sz w:val="28"/>
      <w:szCs w:val="28"/>
      <w:lang w:val="ru-RU"/>
    </w:rPr>
  </w:style>
  <w:style w:type="character" w:customStyle="1" w:styleId="CharAttribute283">
    <w:name w:val="CharAttribute283"/>
    <w:uiPriority w:val="99"/>
    <w:rsid w:val="009D69C3"/>
    <w:rPr>
      <w:rFonts w:ascii="Arial" w:hAnsi="Arial" w:cs="Arial"/>
      <w:i/>
      <w:iCs/>
      <w:color w:val="00000A"/>
      <w:sz w:val="28"/>
      <w:szCs w:val="28"/>
      <w:lang w:val="ru-RU"/>
    </w:rPr>
  </w:style>
  <w:style w:type="character" w:customStyle="1" w:styleId="CharAttribute284">
    <w:name w:val="CharAttribute284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85">
    <w:name w:val="CharAttribute285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86">
    <w:name w:val="CharAttribute286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87">
    <w:name w:val="CharAttribute287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88">
    <w:name w:val="CharAttribute288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89">
    <w:name w:val="CharAttribute289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90">
    <w:name w:val="CharAttribute290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91">
    <w:name w:val="CharAttribute291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92">
    <w:name w:val="CharAttribute292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93">
    <w:name w:val="CharAttribute293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94">
    <w:name w:val="CharAttribute294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95">
    <w:name w:val="CharAttribute295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96">
    <w:name w:val="CharAttribute296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97">
    <w:name w:val="CharAttribute297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98">
    <w:name w:val="CharAttribute298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99">
    <w:name w:val="CharAttribute299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00">
    <w:name w:val="CharAttribute300"/>
    <w:uiPriority w:val="99"/>
    <w:rsid w:val="009D69C3"/>
    <w:rPr>
      <w:rFonts w:ascii="Arial" w:hAnsi="Arial" w:cs="Arial"/>
      <w:color w:val="00000A"/>
      <w:sz w:val="28"/>
      <w:szCs w:val="28"/>
      <w:lang w:val="ru-RU"/>
    </w:rPr>
  </w:style>
  <w:style w:type="character" w:customStyle="1" w:styleId="CharAttribute301">
    <w:name w:val="CharAttribute301"/>
    <w:uiPriority w:val="99"/>
    <w:rsid w:val="009D69C3"/>
    <w:rPr>
      <w:rFonts w:ascii="Arial" w:hAnsi="Arial" w:cs="Arial"/>
      <w:color w:val="00000A"/>
      <w:sz w:val="28"/>
      <w:szCs w:val="28"/>
      <w:lang w:val="ru-RU"/>
    </w:rPr>
  </w:style>
  <w:style w:type="character" w:customStyle="1" w:styleId="CharAttribute303">
    <w:name w:val="CharAttribute303"/>
    <w:uiPriority w:val="99"/>
    <w:rsid w:val="009D69C3"/>
    <w:rPr>
      <w:rFonts w:ascii="Arial" w:hAnsi="Arial" w:cs="Arial"/>
      <w:b/>
      <w:bCs/>
      <w:sz w:val="28"/>
      <w:szCs w:val="28"/>
      <w:lang w:val="ru-RU"/>
    </w:rPr>
  </w:style>
  <w:style w:type="character" w:customStyle="1" w:styleId="CharAttribute304">
    <w:name w:val="CharAttribute304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05">
    <w:name w:val="CharAttribute305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06">
    <w:name w:val="CharAttribute306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07">
    <w:name w:val="CharAttribute307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08">
    <w:name w:val="CharAttribute308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09">
    <w:name w:val="CharAttribute309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10">
    <w:name w:val="CharAttribute310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11">
    <w:name w:val="CharAttribute311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12">
    <w:name w:val="CharAttribute312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13">
    <w:name w:val="CharAttribute313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14">
    <w:name w:val="CharAttribute314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15">
    <w:name w:val="CharAttribute315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16">
    <w:name w:val="CharAttribute316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17">
    <w:name w:val="CharAttribute317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18">
    <w:name w:val="CharAttribute318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19">
    <w:name w:val="CharAttribute319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20">
    <w:name w:val="CharAttribute320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21">
    <w:name w:val="CharAttribute321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22">
    <w:name w:val="CharAttribute322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23">
    <w:name w:val="CharAttribute323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24">
    <w:name w:val="CharAttribute324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25">
    <w:name w:val="CharAttribute325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26">
    <w:name w:val="CharAttribute326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27">
    <w:name w:val="CharAttribute327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28">
    <w:name w:val="CharAttribute328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29">
    <w:name w:val="CharAttribute329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30">
    <w:name w:val="CharAttribute330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31">
    <w:name w:val="CharAttribute331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32">
    <w:name w:val="CharAttribute332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33">
    <w:name w:val="CharAttribute333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34">
    <w:name w:val="CharAttribute334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35">
    <w:name w:val="CharAttribute335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514">
    <w:name w:val="CharAttribute514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520">
    <w:name w:val="CharAttribute520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521">
    <w:name w:val="CharAttribute521"/>
    <w:uiPriority w:val="99"/>
    <w:rsid w:val="009D69C3"/>
    <w:rPr>
      <w:rFonts w:ascii="Arial" w:hAnsi="Arial" w:cs="Arial"/>
      <w:i/>
      <w:iCs/>
      <w:sz w:val="28"/>
      <w:szCs w:val="28"/>
      <w:lang w:val="ru-RU"/>
    </w:rPr>
  </w:style>
  <w:style w:type="character" w:customStyle="1" w:styleId="CharAttribute548">
    <w:name w:val="CharAttribute548"/>
    <w:uiPriority w:val="99"/>
    <w:rsid w:val="009D69C3"/>
    <w:rPr>
      <w:rFonts w:ascii="Arial" w:hAnsi="Arial" w:cs="Arial"/>
      <w:lang w:val="ru-RU"/>
    </w:rPr>
  </w:style>
  <w:style w:type="paragraph" w:customStyle="1" w:styleId="ParaAttribute10">
    <w:name w:val="ParaAttribute10"/>
    <w:uiPriority w:val="99"/>
    <w:rsid w:val="009D69C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D69C3"/>
    <w:pPr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D69C3"/>
    <w:rPr>
      <w:rFonts w:ascii="Arial" w:hAnsi="Arial" w:cs="Arial"/>
      <w:i/>
      <w:iCs/>
      <w:sz w:val="22"/>
      <w:szCs w:val="22"/>
      <w:lang w:val="ru-RU"/>
    </w:rPr>
  </w:style>
  <w:style w:type="character" w:styleId="af7">
    <w:name w:val="annotation reference"/>
    <w:uiPriority w:val="99"/>
    <w:rsid w:val="009D69C3"/>
    <w:rPr>
      <w:rFonts w:ascii="Arial" w:hAnsi="Arial" w:cs="Arial"/>
      <w:sz w:val="16"/>
      <w:szCs w:val="16"/>
      <w:lang w:val="ru-RU"/>
    </w:rPr>
  </w:style>
  <w:style w:type="paragraph" w:styleId="af8">
    <w:name w:val="annotation text"/>
    <w:basedOn w:val="a"/>
    <w:link w:val="af9"/>
    <w:uiPriority w:val="99"/>
    <w:rsid w:val="009D6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9D69C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mmentTextChar">
    <w:name w:val="Comment Text Char"/>
    <w:uiPriority w:val="99"/>
    <w:semiHidden/>
    <w:rsid w:val="009D69C3"/>
    <w:rPr>
      <w:rFonts w:ascii="Arial" w:hAnsi="Arial" w:cs="Arial"/>
      <w:sz w:val="20"/>
      <w:szCs w:val="20"/>
    </w:rPr>
  </w:style>
  <w:style w:type="character" w:customStyle="1" w:styleId="CommentTextChar2">
    <w:name w:val="Comment Text Char2"/>
    <w:uiPriority w:val="99"/>
    <w:rsid w:val="009D69C3"/>
    <w:rPr>
      <w:rFonts w:ascii="Arial" w:hAnsi="Arial" w:cs="Arial"/>
      <w:lang w:val="ru-RU"/>
    </w:rPr>
  </w:style>
  <w:style w:type="character" w:customStyle="1" w:styleId="CommentTextChar1">
    <w:name w:val="Comment Text Char1"/>
    <w:uiPriority w:val="99"/>
    <w:rsid w:val="009D69C3"/>
    <w:rPr>
      <w:rFonts w:ascii="Arial" w:hAnsi="Arial" w:cs="Arial"/>
      <w:lang w:val="ru-RU"/>
    </w:rPr>
  </w:style>
  <w:style w:type="paragraph" w:styleId="afa">
    <w:name w:val="annotation subject"/>
    <w:basedOn w:val="af8"/>
    <w:next w:val="af8"/>
    <w:link w:val="afb"/>
    <w:uiPriority w:val="99"/>
    <w:rsid w:val="009D69C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9D69C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CommentSubjectChar">
    <w:name w:val="Comment Subject Char"/>
    <w:uiPriority w:val="99"/>
    <w:semiHidden/>
    <w:rsid w:val="009D69C3"/>
    <w:rPr>
      <w:rFonts w:ascii="Arial" w:hAnsi="Arial" w:cs="Arial"/>
      <w:b/>
      <w:bCs/>
      <w:sz w:val="20"/>
      <w:szCs w:val="20"/>
      <w:lang w:val="ru-RU"/>
    </w:rPr>
  </w:style>
  <w:style w:type="character" w:customStyle="1" w:styleId="CommentSubjectChar2">
    <w:name w:val="Comment Subject Char2"/>
    <w:uiPriority w:val="99"/>
    <w:rsid w:val="009D69C3"/>
    <w:rPr>
      <w:rFonts w:ascii="Arial" w:hAnsi="Arial" w:cs="Arial"/>
      <w:b/>
      <w:bCs/>
      <w:lang w:val="ru-RU"/>
    </w:rPr>
  </w:style>
  <w:style w:type="character" w:customStyle="1" w:styleId="CommentSubjectChar1">
    <w:name w:val="Comment Subject Char1"/>
    <w:uiPriority w:val="99"/>
    <w:rsid w:val="009D69C3"/>
    <w:rPr>
      <w:rFonts w:ascii="Arial" w:hAnsi="Arial" w:cs="Arial"/>
      <w:b/>
      <w:bCs/>
      <w:lang w:val="ru-RU"/>
    </w:rPr>
  </w:style>
  <w:style w:type="paragraph" w:styleId="afc">
    <w:name w:val="Balloon Text"/>
    <w:basedOn w:val="a"/>
    <w:link w:val="afd"/>
    <w:uiPriority w:val="99"/>
    <w:rsid w:val="009D69C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0"/>
    <w:link w:val="afc"/>
    <w:uiPriority w:val="99"/>
    <w:rsid w:val="009D69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rsid w:val="009D69C3"/>
    <w:rPr>
      <w:rFonts w:ascii="Times New Roman" w:hAnsi="Times New Roman" w:cs="Times New Roman"/>
      <w:sz w:val="0"/>
      <w:szCs w:val="0"/>
    </w:rPr>
  </w:style>
  <w:style w:type="character" w:customStyle="1" w:styleId="BalloonTextChar2">
    <w:name w:val="Balloon Text Char2"/>
    <w:uiPriority w:val="99"/>
    <w:rsid w:val="009D69C3"/>
    <w:rPr>
      <w:rFonts w:ascii="Arial" w:hAnsi="Arial" w:cs="Arial"/>
      <w:sz w:val="2"/>
      <w:szCs w:val="2"/>
      <w:lang w:val="ru-RU"/>
    </w:rPr>
  </w:style>
  <w:style w:type="character" w:customStyle="1" w:styleId="BalloonTextChar1">
    <w:name w:val="Balloon Text Char1"/>
    <w:uiPriority w:val="99"/>
    <w:rsid w:val="009D69C3"/>
    <w:rPr>
      <w:rFonts w:ascii="Arial" w:hAnsi="Arial" w:cs="Arial"/>
      <w:sz w:val="2"/>
      <w:szCs w:val="2"/>
      <w:lang w:val="ru-RU"/>
    </w:rPr>
  </w:style>
  <w:style w:type="paragraph" w:customStyle="1" w:styleId="12">
    <w:name w:val="Без интервала1"/>
    <w:aliases w:val="основа"/>
    <w:uiPriority w:val="99"/>
    <w:rsid w:val="009D69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harAttribute526">
    <w:name w:val="CharAttribute526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534">
    <w:name w:val="CharAttribute534"/>
    <w:uiPriority w:val="99"/>
    <w:rsid w:val="009D69C3"/>
    <w:rPr>
      <w:rFonts w:ascii="Arial" w:hAnsi="Arial" w:cs="Arial"/>
      <w:lang w:val="ru-RU"/>
    </w:rPr>
  </w:style>
  <w:style w:type="character" w:customStyle="1" w:styleId="CharAttribute4">
    <w:name w:val="CharAttribute4"/>
    <w:uiPriority w:val="99"/>
    <w:rsid w:val="009D69C3"/>
    <w:rPr>
      <w:rFonts w:ascii="Arial" w:hAnsi="Arial" w:cs="Arial"/>
      <w:i/>
      <w:iCs/>
      <w:sz w:val="28"/>
      <w:szCs w:val="28"/>
      <w:lang w:val="ru-RU"/>
    </w:rPr>
  </w:style>
  <w:style w:type="character" w:customStyle="1" w:styleId="CharAttribute10">
    <w:name w:val="CharAttribute10"/>
    <w:uiPriority w:val="99"/>
    <w:rsid w:val="009D69C3"/>
    <w:rPr>
      <w:rFonts w:ascii="Arial" w:hAnsi="Arial" w:cs="Arial"/>
      <w:b/>
      <w:bCs/>
      <w:sz w:val="28"/>
      <w:szCs w:val="28"/>
      <w:lang w:val="ru-RU"/>
    </w:rPr>
  </w:style>
  <w:style w:type="character" w:customStyle="1" w:styleId="CharAttribute11">
    <w:name w:val="CharAttribute11"/>
    <w:uiPriority w:val="99"/>
    <w:rsid w:val="009D69C3"/>
    <w:rPr>
      <w:rFonts w:ascii="Arial" w:hAnsi="Arial" w:cs="Arial"/>
      <w:i/>
      <w:iCs/>
      <w:color w:val="00000A"/>
      <w:sz w:val="28"/>
      <w:szCs w:val="28"/>
      <w:lang w:val="ru-RU"/>
    </w:rPr>
  </w:style>
  <w:style w:type="character" w:customStyle="1" w:styleId="CharAttribute498">
    <w:name w:val="CharAttribute498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499">
    <w:name w:val="CharAttribute499"/>
    <w:uiPriority w:val="99"/>
    <w:rsid w:val="009D69C3"/>
    <w:rPr>
      <w:rFonts w:ascii="Arial" w:hAnsi="Arial" w:cs="Arial"/>
      <w:i/>
      <w:iCs/>
      <w:sz w:val="28"/>
      <w:szCs w:val="28"/>
      <w:u w:val="single"/>
      <w:lang w:val="ru-RU"/>
    </w:rPr>
  </w:style>
  <w:style w:type="character" w:customStyle="1" w:styleId="CharAttribute500">
    <w:name w:val="CharAttribute500"/>
    <w:uiPriority w:val="99"/>
    <w:rsid w:val="009D69C3"/>
    <w:rPr>
      <w:rFonts w:ascii="Arial" w:hAnsi="Arial" w:cs="Arial"/>
      <w:sz w:val="28"/>
      <w:szCs w:val="28"/>
      <w:lang w:val="ru-RU"/>
    </w:rPr>
  </w:style>
  <w:style w:type="paragraph" w:customStyle="1" w:styleId="ParaAttribute1">
    <w:name w:val="ParaAttribute1"/>
    <w:uiPriority w:val="99"/>
    <w:rsid w:val="009D69C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uiPriority w:val="99"/>
    <w:rsid w:val="009D69C3"/>
    <w:rPr>
      <w:rFonts w:ascii="Arial" w:hAnsi="Arial" w:cs="Arial"/>
      <w:lang w:val="ru-RU"/>
    </w:rPr>
  </w:style>
  <w:style w:type="paragraph" w:customStyle="1" w:styleId="ConsPlusNormal">
    <w:name w:val="ConsPlusNormal"/>
    <w:uiPriority w:val="99"/>
    <w:rsid w:val="009D69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e">
    <w:name w:val="???????"/>
    <w:uiPriority w:val="99"/>
    <w:rsid w:val="009D69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">
    <w:name w:val="CharAttribute5"/>
    <w:uiPriority w:val="99"/>
    <w:rsid w:val="009D69C3"/>
    <w:rPr>
      <w:rFonts w:ascii="Batang" w:eastAsia="Batang" w:cs="Batang"/>
      <w:sz w:val="28"/>
      <w:szCs w:val="28"/>
      <w:lang w:val="ru-RU"/>
    </w:rPr>
  </w:style>
  <w:style w:type="paragraph" w:customStyle="1" w:styleId="aff">
    <w:name w:val="Ñîäåðæèìîå òàáëèöû"/>
    <w:basedOn w:val="afe"/>
    <w:uiPriority w:val="99"/>
    <w:rsid w:val="009D69C3"/>
    <w:rPr>
      <w:rFonts w:ascii="Arial" w:hAnsi="Arial" w:cs="Arial"/>
    </w:rPr>
  </w:style>
  <w:style w:type="paragraph" w:customStyle="1" w:styleId="aff0">
    <w:name w:val="Çàãîëîâîê òàáëèöû"/>
    <w:basedOn w:val="aff"/>
    <w:uiPriority w:val="99"/>
    <w:rsid w:val="009D69C3"/>
    <w:pPr>
      <w:jc w:val="center"/>
    </w:pPr>
    <w:rPr>
      <w:b/>
      <w:bCs/>
    </w:rPr>
  </w:style>
  <w:style w:type="paragraph" w:customStyle="1" w:styleId="ParaAttribute2">
    <w:name w:val="ParaAttribute2"/>
    <w:uiPriority w:val="99"/>
    <w:rsid w:val="009D69C3"/>
    <w:pPr>
      <w:widowControl w:val="0"/>
      <w:autoSpaceDE w:val="0"/>
      <w:autoSpaceDN w:val="0"/>
      <w:adjustRightInd w:val="0"/>
      <w:spacing w:after="0" w:line="100" w:lineRule="atLeast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9D69C3"/>
    <w:pPr>
      <w:widowControl w:val="0"/>
      <w:autoSpaceDE w:val="0"/>
      <w:autoSpaceDN w:val="0"/>
      <w:adjustRightInd w:val="0"/>
      <w:spacing w:after="0" w:line="100" w:lineRule="atLeast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9D69C3"/>
    <w:pPr>
      <w:widowControl w:val="0"/>
      <w:autoSpaceDE w:val="0"/>
      <w:autoSpaceDN w:val="0"/>
      <w:adjustRightInd w:val="0"/>
      <w:spacing w:after="0" w:line="100" w:lineRule="atLeast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uiPriority w:val="99"/>
    <w:rsid w:val="009D69C3"/>
    <w:pPr>
      <w:autoSpaceDE w:val="0"/>
      <w:autoSpaceDN w:val="0"/>
      <w:adjustRightInd w:val="0"/>
      <w:spacing w:after="0" w:line="100" w:lineRule="atLeast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Базовый"/>
    <w:rsid w:val="009D69C3"/>
    <w:pPr>
      <w:tabs>
        <w:tab w:val="left" w:pos="708"/>
      </w:tabs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ru-RU"/>
    </w:rPr>
  </w:style>
  <w:style w:type="table" w:styleId="aff1">
    <w:name w:val="Table Grid"/>
    <w:basedOn w:val="a1"/>
    <w:uiPriority w:val="39"/>
    <w:rsid w:val="00CA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5A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2">
    <w:name w:val="Body Text"/>
    <w:basedOn w:val="a"/>
    <w:link w:val="aff3"/>
    <w:uiPriority w:val="1"/>
    <w:unhideWhenUsed/>
    <w:qFormat/>
    <w:rsid w:val="00260106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  <w:rsid w:val="00260106"/>
  </w:style>
  <w:style w:type="table" w:customStyle="1" w:styleId="TableNormal">
    <w:name w:val="Table Normal"/>
    <w:uiPriority w:val="2"/>
    <w:semiHidden/>
    <w:unhideWhenUsed/>
    <w:qFormat/>
    <w:rsid w:val="0077324B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DF3A35"/>
  </w:style>
  <w:style w:type="table" w:customStyle="1" w:styleId="TableNormal1">
    <w:name w:val="Table Normal1"/>
    <w:uiPriority w:val="2"/>
    <w:semiHidden/>
    <w:unhideWhenUsed/>
    <w:qFormat/>
    <w:rsid w:val="00DF3A35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DF3A35"/>
    <w:pPr>
      <w:widowControl w:val="0"/>
      <w:autoSpaceDE w:val="0"/>
      <w:autoSpaceDN w:val="0"/>
      <w:spacing w:before="280"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paragraph" w:styleId="aff4">
    <w:name w:val="Title"/>
    <w:basedOn w:val="a"/>
    <w:link w:val="aff5"/>
    <w:uiPriority w:val="10"/>
    <w:qFormat/>
    <w:rsid w:val="00DF3A35"/>
    <w:pPr>
      <w:widowControl w:val="0"/>
      <w:autoSpaceDE w:val="0"/>
      <w:autoSpaceDN w:val="0"/>
      <w:spacing w:before="63" w:after="0" w:line="240" w:lineRule="auto"/>
      <w:ind w:left="1187" w:right="1178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ff5">
    <w:name w:val="Заголовок Знак"/>
    <w:basedOn w:val="a0"/>
    <w:link w:val="aff4"/>
    <w:uiPriority w:val="10"/>
    <w:rsid w:val="00DF3A35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DF3A3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0B5BDA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D61C6-A789-4E84-B9F2-5092E6B0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17</Pages>
  <Words>3277</Words>
  <Characters>18682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Attilla</dc:creator>
  <cp:keywords/>
  <dc:description/>
  <cp:lastModifiedBy>Дарья Черных</cp:lastModifiedBy>
  <cp:revision>158</cp:revision>
  <cp:lastPrinted>2023-09-19T13:48:00Z</cp:lastPrinted>
  <dcterms:created xsi:type="dcterms:W3CDTF">2020-11-08T07:18:00Z</dcterms:created>
  <dcterms:modified xsi:type="dcterms:W3CDTF">2024-09-30T09:31:00Z</dcterms:modified>
</cp:coreProperties>
</file>