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702"/>
        <w:gridCol w:w="992"/>
        <w:gridCol w:w="1276"/>
        <w:gridCol w:w="1701"/>
        <w:gridCol w:w="1559"/>
        <w:gridCol w:w="1843"/>
        <w:gridCol w:w="1417"/>
      </w:tblGrid>
      <w:tr w:rsidR="00097DBA" w:rsidRPr="005F1985" w:rsidTr="0082149C">
        <w:trPr>
          <w:trHeight w:val="1260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7DBA" w:rsidRPr="00DD1A63" w:rsidRDefault="00097DBA" w:rsidP="00DD1A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7DBA" w:rsidRPr="0065449F" w:rsidRDefault="00097DBA" w:rsidP="006544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7DBA" w:rsidRPr="0065449F" w:rsidRDefault="00097DBA" w:rsidP="006544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  <w:p w:rsidR="00097DBA" w:rsidRPr="0065449F" w:rsidRDefault="00097DBA" w:rsidP="006544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7DBA" w:rsidRPr="0065449F" w:rsidRDefault="00097DBA" w:rsidP="006544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  <w:p w:rsidR="00097DBA" w:rsidRPr="0065449F" w:rsidRDefault="00097DBA" w:rsidP="006544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7DBA" w:rsidRPr="0065449F" w:rsidRDefault="00097DBA" w:rsidP="006544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097DBA" w:rsidRPr="0065449F" w:rsidRDefault="00097DBA" w:rsidP="006544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7DBA" w:rsidRPr="0065449F" w:rsidRDefault="00097DBA" w:rsidP="006544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материала</w:t>
            </w:r>
          </w:p>
          <w:p w:rsidR="00097DBA" w:rsidRPr="0065449F" w:rsidRDefault="00097DBA" w:rsidP="006544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7DBA" w:rsidRPr="0065449F" w:rsidRDefault="00097DBA" w:rsidP="006544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7DBA" w:rsidRPr="0065449F" w:rsidRDefault="00097DBA" w:rsidP="006544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</w:tr>
      <w:tr w:rsidR="00097DBA" w:rsidRPr="005F1985" w:rsidTr="0082149C">
        <w:trPr>
          <w:trHeight w:val="1260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DBA" w:rsidRPr="00DD1A63" w:rsidRDefault="009C633C" w:rsidP="009C63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09.01.23</w:t>
            </w:r>
          </w:p>
        </w:tc>
        <w:tc>
          <w:tcPr>
            <w:tcW w:w="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DBA" w:rsidRPr="0065449F" w:rsidRDefault="00097DBA" w:rsidP="006544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DBA" w:rsidRPr="007A102B" w:rsidRDefault="005F1985" w:rsidP="007A1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DBA" w:rsidRPr="007A102B" w:rsidRDefault="00097DBA" w:rsidP="007A1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Р.И.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0066" w:rsidRPr="007A102B" w:rsidRDefault="00CE465B" w:rsidP="007A1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многозначного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однозначное.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DBA" w:rsidRPr="007A102B" w:rsidRDefault="007A102B" w:rsidP="007A102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учебником стр. </w:t>
            </w:r>
            <w:r w:rsidR="00CE465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DBA" w:rsidRPr="007A102B" w:rsidRDefault="00097DBA" w:rsidP="007A102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02B" w:rsidRPr="007A102B" w:rsidRDefault="00CE4FB0" w:rsidP="007A102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="00CE4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№ 23</w:t>
            </w:r>
            <w:r w:rsidRPr="007A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E5698" w:rsidRPr="007A1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DBA" w:rsidRPr="007A102B" w:rsidRDefault="00097DBA" w:rsidP="007A102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33C" w:rsidRPr="005F1985" w:rsidTr="0082149C">
        <w:trPr>
          <w:trHeight w:val="1260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633C" w:rsidRDefault="009C633C" w:rsidP="009C633C">
            <w:pPr>
              <w:jc w:val="center"/>
            </w:pPr>
            <w:r w:rsidRPr="0071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09.01.23</w:t>
            </w:r>
          </w:p>
        </w:tc>
        <w:tc>
          <w:tcPr>
            <w:tcW w:w="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633C" w:rsidRPr="0065449F" w:rsidRDefault="009C633C" w:rsidP="006544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633C" w:rsidRPr="007A102B" w:rsidRDefault="009C633C" w:rsidP="007A1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633C" w:rsidRPr="007A102B" w:rsidRDefault="009C633C" w:rsidP="007A1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Р.И.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633C" w:rsidRPr="007A102B" w:rsidRDefault="00CE465B" w:rsidP="007A1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глаголов.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633C" w:rsidRPr="007A102B" w:rsidRDefault="009C633C" w:rsidP="007A1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 стр.</w:t>
            </w:r>
            <w:r w:rsidR="00CE465B">
              <w:rPr>
                <w:rFonts w:ascii="Times New Roman" w:hAnsi="Times New Roman" w:cs="Times New Roman"/>
                <w:sz w:val="24"/>
                <w:szCs w:val="24"/>
              </w:rPr>
              <w:t xml:space="preserve"> 7-9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633C" w:rsidRPr="007A102B" w:rsidRDefault="009C633C" w:rsidP="007A102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/>
          </w:p>
          <w:p w:rsidR="009C633C" w:rsidRPr="007A102B" w:rsidRDefault="009C633C" w:rsidP="007A102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633C" w:rsidRPr="007A102B" w:rsidRDefault="009C633C" w:rsidP="009C63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2B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E465B">
              <w:rPr>
                <w:rFonts w:ascii="Times New Roman" w:hAnsi="Times New Roman" w:cs="Times New Roman"/>
                <w:sz w:val="24"/>
                <w:szCs w:val="24"/>
              </w:rPr>
              <w:t xml:space="preserve"> 7 упр.2</w:t>
            </w:r>
            <w:r w:rsidRPr="007A1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33C" w:rsidRPr="005F1985" w:rsidTr="0082149C">
        <w:trPr>
          <w:trHeight w:val="1260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633C" w:rsidRDefault="009C633C" w:rsidP="009C633C">
            <w:pPr>
              <w:jc w:val="center"/>
            </w:pPr>
            <w:r w:rsidRPr="0071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09.01.23</w:t>
            </w:r>
          </w:p>
        </w:tc>
        <w:tc>
          <w:tcPr>
            <w:tcW w:w="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633C" w:rsidRPr="0065449F" w:rsidRDefault="009C633C" w:rsidP="006544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633C" w:rsidRPr="007A102B" w:rsidRDefault="009C633C" w:rsidP="007A1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633C" w:rsidRPr="007A102B" w:rsidRDefault="009C633C" w:rsidP="007A10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Р.И.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633C" w:rsidRPr="007A102B" w:rsidRDefault="009C633C" w:rsidP="009C63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 связанны с качествами и чувствами людей</w:t>
            </w:r>
            <w:r w:rsidRPr="007A10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633C" w:rsidRPr="007A102B" w:rsidRDefault="009C633C" w:rsidP="007A102B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633C" w:rsidRDefault="008276E4" w:rsidP="00CE465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90C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https://yandex.ru/video/preview/15762621024151227019</w:t>
              </w:r>
            </w:hyperlink>
          </w:p>
          <w:p w:rsidR="008276E4" w:rsidRPr="007A102B" w:rsidRDefault="008276E4" w:rsidP="00CE465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633C" w:rsidRPr="007A102B" w:rsidRDefault="009C633C" w:rsidP="007A102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</w:tc>
      </w:tr>
    </w:tbl>
    <w:p w:rsidR="00C32387" w:rsidRDefault="00C32387" w:rsidP="003D2B84">
      <w:pPr>
        <w:rPr>
          <w:rFonts w:ascii="Times New Roman" w:hAnsi="Times New Roman" w:cs="Times New Roman"/>
          <w:sz w:val="28"/>
          <w:szCs w:val="28"/>
        </w:rPr>
      </w:pPr>
    </w:p>
    <w:p w:rsidR="00C32387" w:rsidRPr="003D2B84" w:rsidRDefault="00C32387" w:rsidP="003D2B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2387" w:rsidRPr="003D2B84" w:rsidSect="003D2B8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A6"/>
    <w:rsid w:val="00066229"/>
    <w:rsid w:val="00097DBA"/>
    <w:rsid w:val="000C7482"/>
    <w:rsid w:val="000E582E"/>
    <w:rsid w:val="001058EE"/>
    <w:rsid w:val="00124098"/>
    <w:rsid w:val="001D48A3"/>
    <w:rsid w:val="00245536"/>
    <w:rsid w:val="00267102"/>
    <w:rsid w:val="00305DCF"/>
    <w:rsid w:val="003860A7"/>
    <w:rsid w:val="003A69AF"/>
    <w:rsid w:val="003D2B84"/>
    <w:rsid w:val="004527FB"/>
    <w:rsid w:val="00452E74"/>
    <w:rsid w:val="00474404"/>
    <w:rsid w:val="004C45D4"/>
    <w:rsid w:val="00541FF7"/>
    <w:rsid w:val="005A6E74"/>
    <w:rsid w:val="005F1985"/>
    <w:rsid w:val="00614F74"/>
    <w:rsid w:val="0065449F"/>
    <w:rsid w:val="00690D72"/>
    <w:rsid w:val="00781879"/>
    <w:rsid w:val="007A102B"/>
    <w:rsid w:val="007B22E3"/>
    <w:rsid w:val="007E1AAD"/>
    <w:rsid w:val="007E52F2"/>
    <w:rsid w:val="008074F2"/>
    <w:rsid w:val="008276E4"/>
    <w:rsid w:val="00971A01"/>
    <w:rsid w:val="009C633C"/>
    <w:rsid w:val="00B645A6"/>
    <w:rsid w:val="00C14BCD"/>
    <w:rsid w:val="00C30066"/>
    <w:rsid w:val="00C32387"/>
    <w:rsid w:val="00C61E9E"/>
    <w:rsid w:val="00CE465B"/>
    <w:rsid w:val="00CE4FB0"/>
    <w:rsid w:val="00D5105F"/>
    <w:rsid w:val="00D54795"/>
    <w:rsid w:val="00DD0A79"/>
    <w:rsid w:val="00DD1A63"/>
    <w:rsid w:val="00DE5698"/>
    <w:rsid w:val="00F86665"/>
    <w:rsid w:val="00FB5FF8"/>
    <w:rsid w:val="00FD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795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rsid w:val="00D510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D510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normaltextrun">
    <w:name w:val="normaltextrun"/>
    <w:basedOn w:val="a0"/>
    <w:rsid w:val="00D5105F"/>
  </w:style>
  <w:style w:type="paragraph" w:styleId="a4">
    <w:name w:val="List Paragraph"/>
    <w:basedOn w:val="a"/>
    <w:uiPriority w:val="34"/>
    <w:qFormat/>
    <w:rsid w:val="00C30066"/>
    <w:pPr>
      <w:ind w:left="720"/>
      <w:contextualSpacing/>
    </w:pPr>
  </w:style>
  <w:style w:type="character" w:customStyle="1" w:styleId="c6">
    <w:name w:val="c6"/>
    <w:basedOn w:val="a0"/>
    <w:rsid w:val="00F86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795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rsid w:val="00D510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D510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normaltextrun">
    <w:name w:val="normaltextrun"/>
    <w:basedOn w:val="a0"/>
    <w:rsid w:val="00D5105F"/>
  </w:style>
  <w:style w:type="paragraph" w:styleId="a4">
    <w:name w:val="List Paragraph"/>
    <w:basedOn w:val="a"/>
    <w:uiPriority w:val="34"/>
    <w:qFormat/>
    <w:rsid w:val="00C30066"/>
    <w:pPr>
      <w:ind w:left="720"/>
      <w:contextualSpacing/>
    </w:pPr>
  </w:style>
  <w:style w:type="character" w:customStyle="1" w:styleId="c6">
    <w:name w:val="c6"/>
    <w:basedOn w:val="a0"/>
    <w:rsid w:val="00F86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15762621024151227019" TargetMode="External"/><Relationship Id="rId5" Type="http://schemas.openxmlformats.org/officeDocument/2006/relationships/hyperlink" Target="https://youtu.be/6SsA-0UF5c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39</cp:revision>
  <cp:lastPrinted>2021-05-31T19:29:00Z</cp:lastPrinted>
  <dcterms:created xsi:type="dcterms:W3CDTF">2021-02-15T19:52:00Z</dcterms:created>
  <dcterms:modified xsi:type="dcterms:W3CDTF">2023-01-09T03:34:00Z</dcterms:modified>
</cp:coreProperties>
</file>