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54" w:rsidRDefault="00F85C54" w:rsidP="00017F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FAC" w:rsidRDefault="001F1FAC" w:rsidP="00906A0A">
      <w:pPr>
        <w:spacing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F1FAC" w:rsidRDefault="001F1FAC" w:rsidP="00906A0A">
      <w:pPr>
        <w:spacing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F1FAC" w:rsidRDefault="001F1FAC" w:rsidP="00906A0A">
      <w:pPr>
        <w:spacing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F1FAC" w:rsidRDefault="001F1FAC" w:rsidP="00906A0A">
      <w:pPr>
        <w:spacing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A"/>
          <w:sz w:val="28"/>
          <w:szCs w:val="28"/>
        </w:rPr>
        <w:drawing>
          <wp:inline distT="0" distB="0" distL="0" distR="0">
            <wp:extent cx="9048750" cy="4829175"/>
            <wp:effectExtent l="19050" t="0" r="0" b="0"/>
            <wp:docPr id="1" name="Рисунок 0" descr="изображение_viber_2022-11-30_15-23-17-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11-30_15-23-17-34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AC" w:rsidRDefault="001F1FAC" w:rsidP="00906A0A">
      <w:pPr>
        <w:spacing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F1FAC" w:rsidRDefault="001F1FAC" w:rsidP="001F1FAC">
      <w:pPr>
        <w:spacing w:line="240" w:lineRule="auto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F1FAC" w:rsidRPr="00906A0A" w:rsidRDefault="001F1FAC" w:rsidP="00906A0A">
      <w:pPr>
        <w:spacing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tbl>
      <w:tblPr>
        <w:tblW w:w="50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4"/>
        <w:gridCol w:w="4495"/>
        <w:gridCol w:w="2093"/>
        <w:gridCol w:w="1347"/>
        <w:gridCol w:w="1350"/>
        <w:gridCol w:w="1366"/>
        <w:gridCol w:w="1948"/>
        <w:gridCol w:w="1486"/>
      </w:tblGrid>
      <w:tr w:rsidR="00D46DF9" w:rsidRPr="00297D73" w:rsidTr="00906A0A">
        <w:trPr>
          <w:trHeight w:val="717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>
            <w:pPr>
              <w:jc w:val="center"/>
              <w:rPr>
                <w:rFonts w:ascii="Times New Roman" w:hAnsi="Times New Roman" w:cs="Times New Roman"/>
                <w:spacing w:val="-14"/>
              </w:rPr>
            </w:pPr>
            <w:r w:rsidRPr="00297D73">
              <w:rPr>
                <w:rFonts w:ascii="Times New Roman" w:hAnsi="Times New Roman" w:cs="Times New Roman"/>
                <w:spacing w:val="-14"/>
              </w:rPr>
              <w:t>Наименование блюд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C16B9C">
            <w:pPr>
              <w:spacing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297D73">
              <w:rPr>
                <w:rFonts w:ascii="Times New Roman" w:hAnsi="Times New Roman" w:cs="Times New Roman"/>
                <w:spacing w:val="-15"/>
              </w:rPr>
              <w:t xml:space="preserve">Выход </w:t>
            </w:r>
          </w:p>
          <w:p w:rsidR="00FE06E1" w:rsidRPr="00297D73" w:rsidRDefault="00FE06E1" w:rsidP="00C16B9C">
            <w:pPr>
              <w:spacing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297D73">
              <w:rPr>
                <w:rFonts w:ascii="Times New Roman" w:hAnsi="Times New Roman" w:cs="Times New Roman"/>
                <w:spacing w:val="-15"/>
              </w:rPr>
              <w:t>блюда</w:t>
            </w: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№ рецептуры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>
            <w:pPr>
              <w:rPr>
                <w:rFonts w:ascii="Times New Roman" w:eastAsia="Lucida Sans Unicode" w:hAnsi="Times New Roman" w:cs="Times New Roman"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>
            <w:pPr>
              <w:rPr>
                <w:rFonts w:ascii="Times New Roman" w:eastAsia="Lucida Sans Unicode" w:hAnsi="Times New Roman" w:cs="Times New Roman"/>
                <w:color w:val="000000"/>
                <w:spacing w:val="-14"/>
                <w:kern w:val="2"/>
                <w:lang w:val="en-US" w:eastAsia="en-US" w:bidi="en-US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>
            <w:pPr>
              <w:rPr>
                <w:rFonts w:ascii="Times New Roman" w:eastAsia="Lucida Sans Unicode" w:hAnsi="Times New Roman" w:cs="Times New Roman"/>
                <w:color w:val="000000"/>
                <w:spacing w:val="-15"/>
                <w:kern w:val="2"/>
                <w:lang w:val="en-US" w:eastAsia="en-US" w:bidi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Жиры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Углеводы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к/кал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OLE_LINK1"/>
          </w:p>
        </w:tc>
        <w:tc>
          <w:tcPr>
            <w:tcW w:w="4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 день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3-7лет</w:t>
            </w:r>
          </w:p>
        </w:tc>
        <w:tc>
          <w:tcPr>
            <w:tcW w:w="1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rPr>
          <w:trHeight w:val="362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C16B9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Каша молочная рисовая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C82F9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17F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     4.6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B5363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43.24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293.28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422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BC0AE0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BC0A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Чай с сахаром и лимоном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C82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BC0AE0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BC0AE0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BC0AE0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BC0AE0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48,10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17FC1">
            <w:pPr>
              <w:shd w:val="clear" w:color="auto" w:fill="FFFFFF"/>
              <w:ind w:left="274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431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0A1CEF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Хлеб</w:t>
            </w:r>
            <w:r w:rsidR="00906A0A">
              <w:rPr>
                <w:rFonts w:ascii="Times New Roman" w:hAnsi="Times New Roman" w:cs="Times New Roman"/>
              </w:rPr>
              <w:t xml:space="preserve"> </w:t>
            </w:r>
            <w:r w:rsidRPr="00297D73">
              <w:rPr>
                <w:rFonts w:ascii="Times New Roman" w:hAnsi="Times New Roman" w:cs="Times New Roman"/>
              </w:rPr>
              <w:t>пшеничный с маслом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C82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40/5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20,01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0A1CEF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C82F93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6,68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216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15,37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69,43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446.23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Салат «витаминный» (морковь)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C82F9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60/5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B53637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B53637">
            <w:pPr>
              <w:shd w:val="clear" w:color="auto" w:fill="FFFFFF"/>
              <w:ind w:left="331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85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0A1CEF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Рассольник на м/б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C82F93">
            <w:pPr>
              <w:shd w:val="clear" w:color="auto" w:fill="FFFFFF"/>
              <w:ind w:left="331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19,91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119,13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8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0A1CEF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Макароны отварные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C82F93">
            <w:pPr>
              <w:shd w:val="clear" w:color="auto" w:fill="FFFFFF"/>
              <w:ind w:left="322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33,78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    191,57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312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0A1CEF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Гуляш из курицы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C82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443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0A1CEF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C82F93">
            <w:pPr>
              <w:shd w:val="clear" w:color="auto" w:fill="FFFFFF"/>
              <w:ind w:left="32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14,57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73,55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349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0A1CEF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C82F93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</w:t>
            </w:r>
          </w:p>
        </w:tc>
      </w:tr>
      <w:tr w:rsidR="00C82F93" w:rsidRPr="00297D73" w:rsidTr="00906A0A">
        <w:trPr>
          <w:trHeight w:val="245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0A1CEF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C82F93">
            <w:pPr>
              <w:shd w:val="clear" w:color="auto" w:fill="FFFFFF"/>
              <w:ind w:left="4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26,12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278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18,68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98,13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781,16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Омлет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C82F93">
            <w:pPr>
              <w:shd w:val="clear" w:color="auto" w:fill="FFFFFF"/>
              <w:ind w:left="331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9.65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15.93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289.28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214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0A1CEF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Сок натуральный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C82F93">
            <w:pPr>
              <w:shd w:val="clear" w:color="auto" w:fill="FFFFFF"/>
              <w:ind w:left="221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0,9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17,71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4494E" w:rsidP="000A1CEF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55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0A1CEF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D46DF9">
            <w:pPr>
              <w:shd w:val="clear" w:color="auto" w:fill="FFFFFF"/>
              <w:ind w:left="33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83.4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4494E" w:rsidP="000A1CEF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0A1CEF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12,05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17,88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34,33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449,58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44,85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51,93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201,89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1676,97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  <w:b/>
              </w:rPr>
              <w:t>2 день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DF9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C16B9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Каша манная молочная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C82F93">
            <w:pPr>
              <w:shd w:val="clear" w:color="auto" w:fill="FFFFFF"/>
              <w:ind w:left="350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D46DF9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27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202,9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0A1CEF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189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0A1CEF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34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B53637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37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18,58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317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   148,0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0A1CEF">
            <w:pPr>
              <w:shd w:val="clear" w:color="auto" w:fill="FFFFFF"/>
              <w:ind w:left="317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382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4A6F11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Хлеб</w:t>
            </w:r>
            <w:r w:rsidR="00C518F2">
              <w:rPr>
                <w:rFonts w:ascii="Times New Roman" w:hAnsi="Times New Roman" w:cs="Times New Roman"/>
              </w:rPr>
              <w:t xml:space="preserve"> </w:t>
            </w:r>
            <w:r w:rsidRPr="00297D73">
              <w:rPr>
                <w:rFonts w:ascii="Times New Roman" w:hAnsi="Times New Roman" w:cs="Times New Roman"/>
              </w:rPr>
              <w:t>пшеничный с маслом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40/5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20,01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4A6F11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13,13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ind w:left="298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20,39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ind w:left="317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62,77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455,75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rPr>
          <w:trHeight w:val="535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Огурец соленый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34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28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298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413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1E2F31" w:rsidP="001E2F31">
            <w:pPr>
              <w:shd w:val="clear" w:color="auto" w:fill="FFFFFF"/>
              <w:ind w:left="413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49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4A6F11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ind w:left="32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ind w:left="21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ind w:left="317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147.06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100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4A6F11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ind w:left="355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50/125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ind w:left="28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ind w:left="24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26.75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ind w:left="29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26, 99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458.19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1E2F31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259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4A6F11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Кисель из плодового концентрата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ind w:left="24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116.19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1E2F31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651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4A6F11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C82F93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4A6F11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4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ind w:left="226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31.24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34.98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108.88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848.66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06E1" w:rsidRPr="00297D73" w:rsidRDefault="00FE06E1" w:rsidP="004A6F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Оладьи со сметаной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100/20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7,66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13,93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37,54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270,24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4A6F11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175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2020D1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tabs>
                <w:tab w:val="center" w:pos="1668"/>
                <w:tab w:val="right" w:pos="3337"/>
              </w:tabs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Кисломолочные напитки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251</w:t>
            </w:r>
          </w:p>
        </w:tc>
      </w:tr>
      <w:tr w:rsidR="00C82F93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6B9C" w:rsidRPr="00297D73" w:rsidRDefault="00C16B9C" w:rsidP="00C16B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6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21.02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28.54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37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69.20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429.68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6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65,39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85.91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37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240,86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1734,09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  <w:b/>
              </w:rPr>
              <w:t>3 день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DF9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lastRenderedPageBreak/>
              <w:t>ЗАВТРАК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C16B9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Каша молочная пшеничная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D46DF9">
            <w:pPr>
              <w:shd w:val="clear" w:color="auto" w:fill="FFFFFF"/>
              <w:ind w:left="226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509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8.44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29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17.19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32.45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284.55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D46DF9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173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2020D1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D46D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D46DF9">
            <w:pPr>
              <w:shd w:val="clear" w:color="auto" w:fill="FFFFFF"/>
              <w:ind w:left="274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1E2F31">
            <w:pPr>
              <w:shd w:val="clear" w:color="auto" w:fill="FFFFFF"/>
              <w:ind w:left="274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431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2020D1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Хлеб пшеничный с маслом и сыром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D46DF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40/5/7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4,44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155,86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1E2F31" w:rsidP="002020D1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2020D1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 xml:space="preserve">     16.20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28.40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66.04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542.16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Кабачковая икра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34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28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298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413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1E2F31" w:rsidP="001E2F31">
            <w:pPr>
              <w:shd w:val="clear" w:color="auto" w:fill="FFFFFF"/>
              <w:ind w:left="413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50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2020D1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Суп с вермишелью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200/35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D46DF9">
            <w:pPr>
              <w:shd w:val="clear" w:color="auto" w:fill="FFFFFF"/>
              <w:ind w:left="523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28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138.7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1E2F3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100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2020D1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Гречка рассыпчатая с мясом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C82F93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150/100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D46DF9">
            <w:pPr>
              <w:shd w:val="clear" w:color="auto" w:fill="FFFFFF"/>
              <w:ind w:left="523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18,34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11,83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28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25,29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295.94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1E2F3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303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2020D1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32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29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14,57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34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73,55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1E2F31">
            <w:pPr>
              <w:shd w:val="clear" w:color="auto" w:fill="FFFFFF"/>
              <w:ind w:left="341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349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2020D1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C82F93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2020D1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2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28.86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389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21.75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93.77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670.05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rPr>
          <w:trHeight w:val="14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Творожная запеканка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223,5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184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2020D1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35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B53637">
            <w:pPr>
              <w:shd w:val="clear" w:color="auto" w:fill="FFFFFF"/>
              <w:ind w:left="451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34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116.24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1E2F31" w:rsidP="002020D1">
            <w:pPr>
              <w:shd w:val="clear" w:color="auto" w:fill="FFFFFF"/>
              <w:ind w:left="34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43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2020D1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C82F93">
            <w:pPr>
              <w:shd w:val="clear" w:color="auto" w:fill="FFFFFF"/>
              <w:ind w:left="221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1E2F31" w:rsidP="002020D1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912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E1" w:rsidRPr="00297D73" w:rsidRDefault="00FE06E1" w:rsidP="002020D1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1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9.76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8.85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78.10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423.50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1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54,82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59.00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237,91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1635,71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  <w:b/>
              </w:rPr>
              <w:t>4 день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DF9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1" w:rsidRPr="00297D73" w:rsidRDefault="00FE06E1" w:rsidP="00202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C16B9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Каша молочная «Дружба»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7,66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13,93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37,54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270,24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1" w:rsidRPr="00297D73" w:rsidRDefault="00FE06E1" w:rsidP="002020D1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175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74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431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Хлеб</w:t>
            </w:r>
            <w:r w:rsidR="00906A0A">
              <w:rPr>
                <w:rFonts w:ascii="Times New Roman" w:hAnsi="Times New Roman" w:cs="Times New Roman"/>
              </w:rPr>
              <w:t xml:space="preserve"> </w:t>
            </w:r>
            <w:r w:rsidRPr="00297D73">
              <w:rPr>
                <w:rFonts w:ascii="Times New Roman" w:hAnsi="Times New Roman" w:cs="Times New Roman"/>
              </w:rPr>
              <w:t>пшеничный с маслом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40/5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20,01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</w:t>
            </w:r>
          </w:p>
        </w:tc>
      </w:tr>
      <w:tr w:rsidR="00C82F93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9,79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22,16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61,92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415,64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rPr>
          <w:trHeight w:val="257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BC59D3" w:rsidP="00BC59D3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eastAsia="en-US" w:bidi="en-US"/>
              </w:rPr>
            </w:pPr>
            <w:r w:rsidRPr="00297D73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eastAsia="en-US" w:bidi="en-US"/>
              </w:rPr>
              <w:t xml:space="preserve">   ОБЕД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Уха с рыбный с пшеном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169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Пюре гороховое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33,78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  <w:spacing w:val="-2"/>
              </w:rPr>
              <w:t>191.57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97D73">
              <w:rPr>
                <w:rFonts w:ascii="Times New Roman" w:hAnsi="Times New Roman" w:cs="Times New Roman"/>
                <w:spacing w:val="-2"/>
              </w:rPr>
              <w:t>312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Котлета рыбная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17,84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97D73">
              <w:rPr>
                <w:rFonts w:ascii="Times New Roman" w:hAnsi="Times New Roman" w:cs="Times New Roman"/>
                <w:spacing w:val="-2"/>
              </w:rPr>
              <w:t>185,06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97D73">
              <w:rPr>
                <w:rFonts w:ascii="Times New Roman" w:hAnsi="Times New Roman" w:cs="Times New Roman"/>
                <w:spacing w:val="-2"/>
              </w:rPr>
              <w:t>239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Кисель из плодового концентрата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D46DF9">
            <w:pPr>
              <w:shd w:val="clear" w:color="auto" w:fill="FFFFFF"/>
              <w:ind w:left="221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4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116.19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651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D46DF9">
            <w:pPr>
              <w:shd w:val="clear" w:color="auto" w:fill="FFFFFF"/>
              <w:ind w:left="437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B53637">
            <w:pPr>
              <w:shd w:val="clear" w:color="auto" w:fill="FFFFFF"/>
              <w:ind w:left="437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35,63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14,81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129,58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45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858,79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4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Блинчики с повидлом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75/10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07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34,31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265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tabs>
                <w:tab w:val="center" w:pos="1668"/>
                <w:tab w:val="right" w:pos="3337"/>
              </w:tabs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Кисломолочные напитки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251</w:t>
            </w:r>
          </w:p>
        </w:tc>
      </w:tr>
      <w:tr w:rsidR="00C82F93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2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11,34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13,56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98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52,89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382,0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2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56,76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50,53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98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244,39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1656,4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  <w:b/>
              </w:rPr>
              <w:t>5 день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DF9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Суп молочный вермишелевый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8,21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35,13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246,17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181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Чай с сахаром и лимоном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48,10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74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431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C82F93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10,13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8,51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61,28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324,95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lastRenderedPageBreak/>
              <w:t>ОБЕД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Салат из свежей капусты с растительным маслом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60/5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4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7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B536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195DF8">
            <w:pPr>
              <w:shd w:val="clear" w:color="auto" w:fill="FFFFFF"/>
              <w:ind w:left="31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D46DF9">
            <w:pPr>
              <w:shd w:val="clear" w:color="auto" w:fill="FFFFFF"/>
              <w:ind w:left="312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84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Борщ на м/б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D46DF9">
            <w:pPr>
              <w:shd w:val="clear" w:color="auto" w:fill="FFFFFF"/>
              <w:ind w:left="307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41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D46D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195DF8">
            <w:pPr>
              <w:shd w:val="clear" w:color="auto" w:fill="FFFFFF"/>
              <w:ind w:left="3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113,64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D46DF9">
            <w:pPr>
              <w:shd w:val="clear" w:color="auto" w:fill="FFFFFF"/>
              <w:ind w:left="350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82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Плов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24,65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D46DF9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42,96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195DF8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248,67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195DF8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304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D46D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14,57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195D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73,55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195DF8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241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C82F93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D46DF9">
            <w:pPr>
              <w:shd w:val="clear" w:color="auto" w:fill="FFFFFF"/>
              <w:ind w:left="254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195DF8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195DF8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</w:t>
            </w:r>
          </w:p>
        </w:tc>
      </w:tr>
      <w:tr w:rsidR="00C82F93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31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40.78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7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29.56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BC59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116.9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98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868.62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9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Сырники из творога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9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25,88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9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20,06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7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396,84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195DF8">
            <w:pPr>
              <w:shd w:val="clear" w:color="auto" w:fill="FFFFFF"/>
              <w:ind w:left="278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463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4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7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7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18,58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17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   148,0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195DF8">
            <w:pPr>
              <w:shd w:val="clear" w:color="auto" w:fill="FFFFFF"/>
              <w:ind w:left="317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382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195DF8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</w:t>
            </w:r>
            <w:r w:rsidR="00F4494E" w:rsidRPr="00297D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9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9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141,76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912</w:t>
            </w:r>
          </w:p>
        </w:tc>
      </w:tr>
      <w:tr w:rsidR="00C82F93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49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13.01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93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8.95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93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69.67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475.03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49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63,92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93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47.02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93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247,85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1668,6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DF9" w:rsidRPr="00297D73" w:rsidTr="00906A0A">
        <w:tc>
          <w:tcPr>
            <w:tcW w:w="5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  <w:b/>
              </w:rPr>
              <w:t>6 день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DF9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F93" w:rsidRPr="00297D73" w:rsidTr="00906A0A">
        <w:trPr>
          <w:trHeight w:val="379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C16B9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Каша молочная пшенная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5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14,26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4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30,45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347,66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195DF8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174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Чай с сахаром и лимоном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48,10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74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431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Хлеб</w:t>
            </w:r>
            <w:r w:rsidR="00C518F2">
              <w:rPr>
                <w:rFonts w:ascii="Times New Roman" w:hAnsi="Times New Roman" w:cs="Times New Roman"/>
              </w:rPr>
              <w:t xml:space="preserve"> </w:t>
            </w:r>
            <w:r w:rsidRPr="00297D73">
              <w:rPr>
                <w:rFonts w:ascii="Times New Roman" w:hAnsi="Times New Roman" w:cs="Times New Roman"/>
              </w:rPr>
              <w:t>пшеничный с маслом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40/5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20,01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69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10,57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31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22,49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07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54,83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493,06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Салат «витаминный» (морковь)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60/5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49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3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84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Суп картофельный с клёцками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4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22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   5,1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18,2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98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  238,7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98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100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Овощное рагу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    9,42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6,07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30,53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199          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Кисель из плодового концентрата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4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116.19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651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C82F93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19.30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15.58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95.68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884.46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Блинчики с повидлом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75/10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9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9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5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34.31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265</w:t>
            </w:r>
          </w:p>
        </w:tc>
      </w:tr>
      <w:tr w:rsidR="00C82F93" w:rsidRPr="00297D73" w:rsidTr="00906A0A">
        <w:trPr>
          <w:trHeight w:val="270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4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7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7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18,58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17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   148,0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195DF8">
            <w:pPr>
              <w:shd w:val="clear" w:color="auto" w:fill="FFFFFF"/>
              <w:ind w:left="317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382</w:t>
            </w:r>
          </w:p>
        </w:tc>
      </w:tr>
      <w:tr w:rsidR="00C82F93" w:rsidRPr="00297D73" w:rsidTr="00906A0A">
        <w:trPr>
          <w:trHeight w:val="240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C82F93">
            <w:pPr>
              <w:shd w:val="clear" w:color="auto" w:fill="FFFFFF"/>
              <w:ind w:left="221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912</w:t>
            </w:r>
          </w:p>
        </w:tc>
      </w:tr>
      <w:tr w:rsidR="00C82F93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6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11.25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17.48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7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52.89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382.00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rPr>
          <w:trHeight w:val="24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6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41.12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55.55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7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203,4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1759,52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  <w:b/>
              </w:rPr>
              <w:t>7 день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DF9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C16B9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Каша молочная «Геркулес»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18,28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43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Чай с сахаром и лимоном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195DF8">
            <w:pPr>
              <w:shd w:val="clear" w:color="auto" w:fill="FFFFFF"/>
              <w:ind w:left="274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48,10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74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431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Хлеб пшеничный с маслом и сыром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40/5/7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155,86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right="259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 xml:space="preserve">    7,99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14,86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44,41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408,95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rPr>
          <w:trHeight w:val="201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Салат</w:t>
            </w:r>
            <w:r w:rsidR="00C518F2">
              <w:rPr>
                <w:rFonts w:ascii="Times New Roman" w:hAnsi="Times New Roman" w:cs="Times New Roman"/>
              </w:rPr>
              <w:t xml:space="preserve"> из свежей капусты с растительны</w:t>
            </w:r>
            <w:r w:rsidRPr="00297D73">
              <w:rPr>
                <w:rFonts w:ascii="Times New Roman" w:hAnsi="Times New Roman" w:cs="Times New Roman"/>
              </w:rPr>
              <w:t>м маслом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D46DF9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60/5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4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8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C82F93">
            <w:pPr>
              <w:shd w:val="clear" w:color="auto" w:fill="FFFFFF"/>
              <w:ind w:left="298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B53637">
            <w:pPr>
              <w:shd w:val="clear" w:color="auto" w:fill="FFFFFF"/>
              <w:ind w:left="413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195D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84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195D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Щи из свежей капусты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right="30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220,6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154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Плов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24,65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42,96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B53637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248,67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195DF8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304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14,57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         73,55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195DF8">
            <w:pPr>
              <w:shd w:val="clear" w:color="auto" w:fill="FFFFFF"/>
              <w:ind w:left="274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241</w:t>
            </w: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2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28.73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89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19.88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97,55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856.56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Омлет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31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9.65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15.93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189.28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214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Сок натуральный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C82F9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0,9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17,71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55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195DF8">
            <w:pPr>
              <w:shd w:val="clear" w:color="auto" w:fill="FFFFFF"/>
              <w:ind w:left="33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83.4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51</w:t>
            </w:r>
          </w:p>
        </w:tc>
      </w:tr>
      <w:tr w:rsidR="00C82F93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right="26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26.74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16.91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70.53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512.12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right="26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63,46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51,65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213.49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1777,63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  <w:b/>
              </w:rPr>
              <w:t>8 день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DF9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rPr>
          <w:trHeight w:val="54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Суп молочный рисовый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195DF8">
            <w:pPr>
              <w:shd w:val="clear" w:color="auto" w:fill="FFFFFF"/>
              <w:ind w:left="312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7.66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442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13.93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37.54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      270.24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175</w:t>
            </w: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Чай с сахаром и лимоном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195DF8">
            <w:pPr>
              <w:shd w:val="clear" w:color="auto" w:fill="FFFFFF"/>
              <w:ind w:left="274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48,10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74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431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Хлеб</w:t>
            </w:r>
            <w:r w:rsidR="00C518F2">
              <w:rPr>
                <w:rFonts w:ascii="Times New Roman" w:hAnsi="Times New Roman" w:cs="Times New Roman"/>
              </w:rPr>
              <w:t xml:space="preserve"> </w:t>
            </w:r>
            <w:r w:rsidRPr="00297D73">
              <w:rPr>
                <w:rFonts w:ascii="Times New Roman" w:hAnsi="Times New Roman" w:cs="Times New Roman"/>
              </w:rPr>
              <w:t>пшеничный с маслом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40/5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20,01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195DF8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</w:t>
            </w:r>
          </w:p>
        </w:tc>
      </w:tr>
      <w:tr w:rsidR="00C82F93" w:rsidRPr="00297D73" w:rsidTr="00906A0A">
        <w:trPr>
          <w:trHeight w:val="449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right="26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9.75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13.96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61.88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391.47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Огурец соленый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4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8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98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413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413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49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ind w:left="32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ind w:left="21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ind w:left="317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147.06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100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Котлета рубленная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ind w:left="32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9.94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ind w:left="21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12.32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ind w:left="317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7.98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184.8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316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ind w:left="32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ind w:left="21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6.95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ind w:left="317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45.06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165.01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694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Кисель из плодового концентрата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195DF8">
            <w:pPr>
              <w:shd w:val="clear" w:color="auto" w:fill="FFFFFF"/>
              <w:ind w:left="221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4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116.19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 651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C82F93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26.73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27.23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146.42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809.57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Сырники из творога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9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25,88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9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20,06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7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396,84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7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463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5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C82F93">
            <w:pPr>
              <w:shd w:val="clear" w:color="auto" w:fill="FFFFFF"/>
              <w:ind w:left="451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C82F93">
            <w:pPr>
              <w:shd w:val="clear" w:color="auto" w:fill="FFFFFF"/>
              <w:ind w:left="341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116.24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4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43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9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141,76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912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2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13.87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15.23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98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112.20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542.59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2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50.35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56.42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98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329.30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1743,63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  <w:b/>
              </w:rPr>
              <w:t>9 день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DF9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C16B9C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Каша манная молочная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195DF8">
            <w:pPr>
              <w:shd w:val="clear" w:color="auto" w:fill="FFFFFF"/>
              <w:ind w:left="312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44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195DF8">
            <w:pPr>
              <w:shd w:val="clear" w:color="auto" w:fill="FFFFFF"/>
              <w:ind w:left="44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9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202,9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93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189</w:t>
            </w:r>
          </w:p>
        </w:tc>
      </w:tr>
      <w:tr w:rsidR="00C82F93" w:rsidRPr="00297D73" w:rsidTr="00906A0A">
        <w:trPr>
          <w:trHeight w:val="425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Чай с сахаром и лимоном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195DF8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48,10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74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431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Хлеб пшеничный с маслом и сыром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40/5/7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4,44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155,86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93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10,34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17,91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446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53,08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31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399,31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3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rPr>
          <w:trHeight w:val="24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Овощной винегрет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D46DF9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60/5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8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41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10,18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     6,7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94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129,23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75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Борщ на м/б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07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41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   18,41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50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113,64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82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BC59D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Макароны отварные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195DF8">
            <w:pPr>
              <w:shd w:val="clear" w:color="auto" w:fill="FFFFFF"/>
              <w:ind w:left="322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37,77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216,32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202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Гуляш из курицы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195D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443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14,57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         73,55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241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C82F93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21.39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31.85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98.46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825.97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rPr>
          <w:trHeight w:val="355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Макароны с маслом и сахаром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195DF8">
            <w:pPr>
              <w:shd w:val="clear" w:color="auto" w:fill="FFFFFF"/>
              <w:ind w:left="418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8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D73"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32,67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200,78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16</w:t>
            </w:r>
          </w:p>
        </w:tc>
      </w:tr>
      <w:tr w:rsidR="00C82F93" w:rsidRPr="00297D73" w:rsidTr="00906A0A">
        <w:trPr>
          <w:trHeight w:val="525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tabs>
                <w:tab w:val="center" w:pos="1668"/>
                <w:tab w:val="right" w:pos="3337"/>
              </w:tabs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Кисломолочные напитки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C82F9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251</w:t>
            </w:r>
          </w:p>
        </w:tc>
      </w:tr>
      <w:tr w:rsidR="00C82F93" w:rsidRPr="00297D73" w:rsidTr="00906A0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C82F93">
            <w:pPr>
              <w:shd w:val="clear" w:color="auto" w:fill="FFFFFF"/>
              <w:ind w:left="33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83.4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195DF8" w:rsidP="00F4494E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51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10.49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9.15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72.54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478,13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5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42,22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55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58,91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451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224,08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341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1703,71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  <w:b/>
              </w:rPr>
              <w:t>10 день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DF9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Суп молочный вермишелевый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    7,94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52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8.21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35.13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246,17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181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93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 11,7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   431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Хлеб</w:t>
            </w:r>
            <w:r w:rsidR="00C518F2">
              <w:rPr>
                <w:rFonts w:ascii="Times New Roman" w:hAnsi="Times New Roman" w:cs="Times New Roman"/>
              </w:rPr>
              <w:t xml:space="preserve"> </w:t>
            </w:r>
            <w:r w:rsidRPr="00297D73">
              <w:rPr>
                <w:rFonts w:ascii="Times New Roman" w:hAnsi="Times New Roman" w:cs="Times New Roman"/>
              </w:rPr>
              <w:t>пшеничный с маслом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40/5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20,01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10,13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8,51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61,28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424,95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Кабачковая икра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4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8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98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413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413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50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Суп рисовый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10,66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11.34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25.90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270.68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32</w:t>
            </w:r>
          </w:p>
        </w:tc>
      </w:tr>
      <w:tr w:rsidR="00C82F93" w:rsidRPr="00297D73" w:rsidTr="00906A0A">
        <w:trPr>
          <w:trHeight w:val="377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Гречка рассыпчатая с мясом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195DF8" w:rsidP="00F4494E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  <w:r w:rsidR="00F4494E" w:rsidRPr="00297D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C82F93" w:rsidP="00C82F9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    18,3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11,83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8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25,29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295.94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303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14,57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73,55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241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C82F93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4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40,29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78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21,84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115,81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144,71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B9C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lastRenderedPageBreak/>
              <w:t>ПОЛДНИК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Оладьи со сметаной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100/20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7,66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13,93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37,54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270,24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175</w:t>
            </w:r>
          </w:p>
        </w:tc>
      </w:tr>
      <w:tr w:rsidR="00C82F93" w:rsidRPr="00297D73" w:rsidTr="00906A0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55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45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41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116.24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41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 xml:space="preserve">    43</w:t>
            </w:r>
          </w:p>
        </w:tc>
      </w:tr>
      <w:tr w:rsidR="00C82F93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E" w:rsidRPr="00297D73" w:rsidRDefault="00F4494E" w:rsidP="00F4494E">
            <w:p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val="en-US" w:eastAsia="en-US" w:bidi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5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10.98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55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13.93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451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56.64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41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386.48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F93" w:rsidRPr="00297D73" w:rsidTr="00906A0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D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60,71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44.28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233,73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4E" w:rsidRPr="00297D73" w:rsidRDefault="00F4494E" w:rsidP="00F4494E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97D73">
              <w:rPr>
                <w:rFonts w:ascii="Times New Roman" w:hAnsi="Times New Roman" w:cs="Times New Roman"/>
                <w:b/>
              </w:rPr>
              <w:t>1756,14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E" w:rsidRPr="00297D73" w:rsidRDefault="00F4494E" w:rsidP="00F4494E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8A61D4" w:rsidRPr="00297D73" w:rsidRDefault="008A61D4" w:rsidP="00D62A98">
      <w:pPr>
        <w:rPr>
          <w:rFonts w:ascii="Times New Roman" w:eastAsia="Times New Roman" w:hAnsi="Times New Roman" w:cs="Times New Roman"/>
          <w:color w:val="000000"/>
          <w:kern w:val="2"/>
          <w:lang w:val="en-US" w:eastAsia="en-US" w:bidi="en-US"/>
        </w:rPr>
      </w:pPr>
    </w:p>
    <w:p w:rsidR="00D62A98" w:rsidRPr="00297D73" w:rsidRDefault="00D62A98" w:rsidP="00D62A98">
      <w:pPr>
        <w:rPr>
          <w:rFonts w:ascii="Times New Roman" w:eastAsia="Times New Roman" w:hAnsi="Times New Roman" w:cs="Times New Roman"/>
          <w:color w:val="000000"/>
          <w:kern w:val="2"/>
          <w:lang w:val="en-US" w:eastAsia="en-US" w:bidi="en-US"/>
        </w:rPr>
      </w:pPr>
    </w:p>
    <w:p w:rsidR="00D62A98" w:rsidRPr="00297D73" w:rsidRDefault="00D62A98" w:rsidP="00D62A98">
      <w:pPr>
        <w:rPr>
          <w:rFonts w:ascii="Times New Roman" w:eastAsia="Lucida Sans Unicode" w:hAnsi="Times New Roman" w:cs="Times New Roman"/>
        </w:rPr>
      </w:pPr>
    </w:p>
    <w:p w:rsidR="00D62A98" w:rsidRPr="00297D73" w:rsidRDefault="00D62A98" w:rsidP="00D62A98">
      <w:pPr>
        <w:rPr>
          <w:rFonts w:ascii="Times New Roman" w:hAnsi="Times New Roman" w:cs="Times New Roman"/>
        </w:rPr>
      </w:pPr>
    </w:p>
    <w:p w:rsidR="00D62A98" w:rsidRPr="00297D73" w:rsidRDefault="00D62A98" w:rsidP="00D62A98">
      <w:pPr>
        <w:rPr>
          <w:rFonts w:ascii="Times New Roman" w:hAnsi="Times New Roman" w:cs="Times New Roman"/>
        </w:rPr>
      </w:pPr>
    </w:p>
    <w:p w:rsidR="00D62A98" w:rsidRPr="00297D73" w:rsidRDefault="00D62A98" w:rsidP="00D62A98">
      <w:pPr>
        <w:rPr>
          <w:rFonts w:ascii="Times New Roman" w:hAnsi="Times New Roman" w:cs="Times New Roman"/>
        </w:rPr>
      </w:pPr>
    </w:p>
    <w:p w:rsidR="00D62A98" w:rsidRPr="00297D73" w:rsidRDefault="00D62A98" w:rsidP="00D62A98">
      <w:pPr>
        <w:rPr>
          <w:rFonts w:ascii="Times New Roman" w:hAnsi="Times New Roman" w:cs="Times New Roman"/>
        </w:rPr>
      </w:pPr>
    </w:p>
    <w:p w:rsidR="00D62A98" w:rsidRPr="00297D73" w:rsidRDefault="00D62A98" w:rsidP="00D62A98">
      <w:pPr>
        <w:tabs>
          <w:tab w:val="left" w:pos="4877"/>
          <w:tab w:val="left" w:pos="13035"/>
        </w:tabs>
        <w:rPr>
          <w:rFonts w:ascii="Times New Roman" w:hAnsi="Times New Roman" w:cs="Times New Roman"/>
        </w:rPr>
      </w:pPr>
      <w:r w:rsidRPr="00297D73">
        <w:rPr>
          <w:rFonts w:ascii="Times New Roman" w:hAnsi="Times New Roman" w:cs="Times New Roman"/>
        </w:rPr>
        <w:tab/>
      </w:r>
      <w:r w:rsidRPr="00297D73">
        <w:rPr>
          <w:rFonts w:ascii="Times New Roman" w:hAnsi="Times New Roman" w:cs="Times New Roman"/>
        </w:rPr>
        <w:tab/>
      </w:r>
    </w:p>
    <w:p w:rsidR="00D62A98" w:rsidRPr="00297D73" w:rsidRDefault="00D62A98" w:rsidP="00D62A98">
      <w:pPr>
        <w:tabs>
          <w:tab w:val="left" w:pos="4877"/>
          <w:tab w:val="left" w:pos="13035"/>
        </w:tabs>
        <w:rPr>
          <w:rFonts w:ascii="Times New Roman" w:hAnsi="Times New Roman" w:cs="Times New Roman"/>
        </w:rPr>
      </w:pPr>
    </w:p>
    <w:p w:rsidR="00F219B6" w:rsidRDefault="00F219B6" w:rsidP="00CC6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B6" w:rsidRDefault="00F219B6" w:rsidP="00CC6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B8F" w:rsidRDefault="00CC6B8F" w:rsidP="00BA00FE"/>
    <w:p w:rsidR="00CC6B8F" w:rsidRDefault="00CC6B8F" w:rsidP="00CC6B8F"/>
    <w:p w:rsidR="000937CF" w:rsidRDefault="000937CF" w:rsidP="006E3A62">
      <w:pPr>
        <w:tabs>
          <w:tab w:val="left" w:pos="7950"/>
        </w:tabs>
        <w:spacing w:line="240" w:lineRule="auto"/>
      </w:pPr>
    </w:p>
    <w:p w:rsidR="00906A0A" w:rsidRDefault="00906A0A" w:rsidP="006E3A62">
      <w:pPr>
        <w:tabs>
          <w:tab w:val="left" w:pos="7950"/>
        </w:tabs>
        <w:spacing w:line="240" w:lineRule="auto"/>
      </w:pPr>
    </w:p>
    <w:p w:rsidR="00906A0A" w:rsidRDefault="00906A0A" w:rsidP="006E3A62">
      <w:pPr>
        <w:tabs>
          <w:tab w:val="left" w:pos="7950"/>
        </w:tabs>
        <w:spacing w:line="240" w:lineRule="auto"/>
      </w:pPr>
    </w:p>
    <w:p w:rsidR="00906A0A" w:rsidRDefault="00906A0A" w:rsidP="006E3A62">
      <w:pPr>
        <w:tabs>
          <w:tab w:val="left" w:pos="7950"/>
        </w:tabs>
        <w:spacing w:line="240" w:lineRule="auto"/>
      </w:pPr>
    </w:p>
    <w:p w:rsidR="00906A0A" w:rsidRDefault="00906A0A" w:rsidP="006E3A62">
      <w:pPr>
        <w:tabs>
          <w:tab w:val="left" w:pos="7950"/>
        </w:tabs>
        <w:spacing w:line="240" w:lineRule="auto"/>
      </w:pPr>
    </w:p>
    <w:p w:rsidR="00906A0A" w:rsidRDefault="00906A0A" w:rsidP="006E3A62">
      <w:pPr>
        <w:tabs>
          <w:tab w:val="left" w:pos="7950"/>
        </w:tabs>
        <w:spacing w:line="240" w:lineRule="auto"/>
      </w:pPr>
    </w:p>
    <w:p w:rsidR="00906A0A" w:rsidRDefault="00906A0A" w:rsidP="006E3A62">
      <w:pPr>
        <w:tabs>
          <w:tab w:val="left" w:pos="7950"/>
        </w:tabs>
        <w:spacing w:line="240" w:lineRule="auto"/>
      </w:pPr>
    </w:p>
    <w:p w:rsidR="00906A0A" w:rsidRDefault="00906A0A" w:rsidP="006E3A62">
      <w:pPr>
        <w:tabs>
          <w:tab w:val="left" w:pos="7950"/>
        </w:tabs>
        <w:spacing w:line="240" w:lineRule="auto"/>
      </w:pPr>
    </w:p>
    <w:p w:rsidR="00906A0A" w:rsidRDefault="00906A0A" w:rsidP="006E3A62">
      <w:pPr>
        <w:tabs>
          <w:tab w:val="left" w:pos="7950"/>
        </w:tabs>
        <w:spacing w:line="240" w:lineRule="auto"/>
      </w:pPr>
    </w:p>
    <w:p w:rsidR="000937CF" w:rsidRDefault="000937CF" w:rsidP="006E3A62">
      <w:pPr>
        <w:tabs>
          <w:tab w:val="left" w:pos="7950"/>
        </w:tabs>
        <w:spacing w:line="240" w:lineRule="auto"/>
      </w:pPr>
    </w:p>
    <w:sectPr w:rsidR="000937CF" w:rsidSect="001F1FAC">
      <w:pgSz w:w="16838" w:h="11906" w:orient="landscape"/>
      <w:pgMar w:top="284" w:right="567" w:bottom="85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9D0" w:rsidRDefault="006C49D0" w:rsidP="00B21CD4">
      <w:pPr>
        <w:spacing w:after="0" w:line="240" w:lineRule="auto"/>
      </w:pPr>
      <w:r>
        <w:separator/>
      </w:r>
    </w:p>
  </w:endnote>
  <w:endnote w:type="continuationSeparator" w:id="1">
    <w:p w:rsidR="006C49D0" w:rsidRDefault="006C49D0" w:rsidP="00B2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_BodoniNovaNr"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9D0" w:rsidRDefault="006C49D0" w:rsidP="00B21CD4">
      <w:pPr>
        <w:spacing w:after="0" w:line="240" w:lineRule="auto"/>
      </w:pPr>
      <w:r>
        <w:separator/>
      </w:r>
    </w:p>
  </w:footnote>
  <w:footnote w:type="continuationSeparator" w:id="1">
    <w:p w:rsidR="006C49D0" w:rsidRDefault="006C49D0" w:rsidP="00B21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6B8F"/>
    <w:rsid w:val="00017FC1"/>
    <w:rsid w:val="000227B1"/>
    <w:rsid w:val="000937CF"/>
    <w:rsid w:val="000A1CEF"/>
    <w:rsid w:val="000C39C1"/>
    <w:rsid w:val="000D6CFF"/>
    <w:rsid w:val="001134F1"/>
    <w:rsid w:val="00161CFA"/>
    <w:rsid w:val="0016563A"/>
    <w:rsid w:val="00184ED3"/>
    <w:rsid w:val="00195DF8"/>
    <w:rsid w:val="001A6692"/>
    <w:rsid w:val="001C697E"/>
    <w:rsid w:val="001E2F31"/>
    <w:rsid w:val="001F1FAC"/>
    <w:rsid w:val="002020D1"/>
    <w:rsid w:val="00297D73"/>
    <w:rsid w:val="002D42C5"/>
    <w:rsid w:val="00335787"/>
    <w:rsid w:val="00340039"/>
    <w:rsid w:val="003606A5"/>
    <w:rsid w:val="003D4D6B"/>
    <w:rsid w:val="003E537F"/>
    <w:rsid w:val="00423AFC"/>
    <w:rsid w:val="0044109A"/>
    <w:rsid w:val="004479A9"/>
    <w:rsid w:val="004A6F11"/>
    <w:rsid w:val="004B4953"/>
    <w:rsid w:val="004D217B"/>
    <w:rsid w:val="004E0284"/>
    <w:rsid w:val="00535736"/>
    <w:rsid w:val="00541435"/>
    <w:rsid w:val="00542633"/>
    <w:rsid w:val="00566A1D"/>
    <w:rsid w:val="005F235B"/>
    <w:rsid w:val="00602632"/>
    <w:rsid w:val="00605631"/>
    <w:rsid w:val="006565AB"/>
    <w:rsid w:val="00664CB2"/>
    <w:rsid w:val="006A1D02"/>
    <w:rsid w:val="006C49D0"/>
    <w:rsid w:val="006E3A62"/>
    <w:rsid w:val="00712F6E"/>
    <w:rsid w:val="00752185"/>
    <w:rsid w:val="00764CE5"/>
    <w:rsid w:val="00776F8B"/>
    <w:rsid w:val="00796F9D"/>
    <w:rsid w:val="007D5716"/>
    <w:rsid w:val="00842771"/>
    <w:rsid w:val="0086077B"/>
    <w:rsid w:val="00865046"/>
    <w:rsid w:val="00891C01"/>
    <w:rsid w:val="008A61D4"/>
    <w:rsid w:val="008B12EC"/>
    <w:rsid w:val="008B3AF6"/>
    <w:rsid w:val="008E00A2"/>
    <w:rsid w:val="00900409"/>
    <w:rsid w:val="00906A0A"/>
    <w:rsid w:val="009115DE"/>
    <w:rsid w:val="00936279"/>
    <w:rsid w:val="0094430C"/>
    <w:rsid w:val="00961B13"/>
    <w:rsid w:val="00974500"/>
    <w:rsid w:val="009E3F8E"/>
    <w:rsid w:val="009F52C2"/>
    <w:rsid w:val="00A21193"/>
    <w:rsid w:val="00A562A1"/>
    <w:rsid w:val="00A80AC5"/>
    <w:rsid w:val="00A82B99"/>
    <w:rsid w:val="00A877CE"/>
    <w:rsid w:val="00B21CD4"/>
    <w:rsid w:val="00B53637"/>
    <w:rsid w:val="00B814B2"/>
    <w:rsid w:val="00B868A6"/>
    <w:rsid w:val="00BA00FE"/>
    <w:rsid w:val="00BB0ABF"/>
    <w:rsid w:val="00BC0AE0"/>
    <w:rsid w:val="00BC59D3"/>
    <w:rsid w:val="00BD3D43"/>
    <w:rsid w:val="00BF4ED5"/>
    <w:rsid w:val="00C0367F"/>
    <w:rsid w:val="00C16B9C"/>
    <w:rsid w:val="00C45829"/>
    <w:rsid w:val="00C518F2"/>
    <w:rsid w:val="00C82F93"/>
    <w:rsid w:val="00C835CE"/>
    <w:rsid w:val="00CC6B8F"/>
    <w:rsid w:val="00D00483"/>
    <w:rsid w:val="00D14EAE"/>
    <w:rsid w:val="00D36427"/>
    <w:rsid w:val="00D46DF9"/>
    <w:rsid w:val="00D61E6D"/>
    <w:rsid w:val="00D621AB"/>
    <w:rsid w:val="00D62A98"/>
    <w:rsid w:val="00E307D1"/>
    <w:rsid w:val="00ED6F89"/>
    <w:rsid w:val="00F219B6"/>
    <w:rsid w:val="00F27567"/>
    <w:rsid w:val="00F3674E"/>
    <w:rsid w:val="00F4494E"/>
    <w:rsid w:val="00F74764"/>
    <w:rsid w:val="00F76861"/>
    <w:rsid w:val="00F85C54"/>
    <w:rsid w:val="00FE06E1"/>
    <w:rsid w:val="00FF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16"/>
  </w:style>
  <w:style w:type="paragraph" w:styleId="1">
    <w:name w:val="heading 1"/>
    <w:basedOn w:val="a"/>
    <w:next w:val="a"/>
    <w:link w:val="10"/>
    <w:uiPriority w:val="9"/>
    <w:qFormat/>
    <w:rsid w:val="00D62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CD4"/>
  </w:style>
  <w:style w:type="paragraph" w:styleId="a5">
    <w:name w:val="footer"/>
    <w:basedOn w:val="a"/>
    <w:link w:val="a6"/>
    <w:uiPriority w:val="99"/>
    <w:unhideWhenUsed/>
    <w:rsid w:val="00B2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CD4"/>
  </w:style>
  <w:style w:type="character" w:customStyle="1" w:styleId="10">
    <w:name w:val="Заголовок 1 Знак"/>
    <w:basedOn w:val="a0"/>
    <w:link w:val="1"/>
    <w:uiPriority w:val="9"/>
    <w:rsid w:val="00D62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62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2A9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7">
    <w:name w:val="caption"/>
    <w:basedOn w:val="a"/>
    <w:semiHidden/>
    <w:unhideWhenUsed/>
    <w:qFormat/>
    <w:rsid w:val="00D62A9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color w:val="000000"/>
      <w:kern w:val="2"/>
      <w:sz w:val="24"/>
      <w:szCs w:val="24"/>
      <w:lang w:val="en-US" w:eastAsia="en-US" w:bidi="en-US"/>
    </w:rPr>
  </w:style>
  <w:style w:type="paragraph" w:styleId="a8">
    <w:name w:val="Body Text"/>
    <w:basedOn w:val="a"/>
    <w:link w:val="a9"/>
    <w:semiHidden/>
    <w:unhideWhenUsed/>
    <w:rsid w:val="00D62A98"/>
    <w:pPr>
      <w:widowControl w:val="0"/>
      <w:suppressAutoHyphens/>
      <w:spacing w:after="140" w:line="288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semiHidden/>
    <w:rsid w:val="00D62A98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en-US" w:bidi="en-US"/>
    </w:rPr>
  </w:style>
  <w:style w:type="paragraph" w:styleId="aa">
    <w:name w:val="List"/>
    <w:basedOn w:val="a8"/>
    <w:semiHidden/>
    <w:unhideWhenUsed/>
    <w:rsid w:val="00D62A98"/>
    <w:rPr>
      <w:rFonts w:cs="Mangal"/>
    </w:rPr>
  </w:style>
  <w:style w:type="paragraph" w:styleId="ab">
    <w:name w:val="No Spacing"/>
    <w:uiPriority w:val="1"/>
    <w:qFormat/>
    <w:rsid w:val="00D62A98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1"/>
    <w:basedOn w:val="a"/>
    <w:next w:val="a8"/>
    <w:rsid w:val="00D62A98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0"/>
      <w:kern w:val="2"/>
      <w:sz w:val="28"/>
      <w:szCs w:val="28"/>
      <w:lang w:val="en-US" w:eastAsia="en-US" w:bidi="en-US"/>
    </w:rPr>
  </w:style>
  <w:style w:type="paragraph" w:customStyle="1" w:styleId="12">
    <w:name w:val="Указатель1"/>
    <w:basedOn w:val="a"/>
    <w:rsid w:val="00D62A9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000000"/>
      <w:kern w:val="2"/>
      <w:sz w:val="24"/>
      <w:szCs w:val="24"/>
      <w:lang w:val="en-US" w:eastAsia="en-US" w:bidi="en-US"/>
    </w:rPr>
  </w:style>
  <w:style w:type="paragraph" w:customStyle="1" w:styleId="ac">
    <w:name w:val="Содержимое таблицы"/>
    <w:basedOn w:val="a"/>
    <w:rsid w:val="00D62A9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en-US" w:bidi="en-US"/>
    </w:rPr>
  </w:style>
  <w:style w:type="paragraph" w:customStyle="1" w:styleId="ad">
    <w:name w:val="Заголовок таблицы"/>
    <w:basedOn w:val="ac"/>
    <w:rsid w:val="00D62A98"/>
    <w:pPr>
      <w:jc w:val="center"/>
    </w:pPr>
    <w:rPr>
      <w:b/>
      <w:bCs/>
    </w:rPr>
  </w:style>
  <w:style w:type="paragraph" w:customStyle="1" w:styleId="8">
    <w:name w:val="заголовок 8"/>
    <w:basedOn w:val="a"/>
    <w:rsid w:val="00D62A98"/>
    <w:pPr>
      <w:keepNext/>
      <w:shd w:val="clear" w:color="auto" w:fill="FFFFFF"/>
      <w:spacing w:after="0" w:line="240" w:lineRule="auto"/>
      <w:jc w:val="center"/>
    </w:pPr>
    <w:rPr>
      <w:rFonts w:ascii="a_BodoniNovaNr" w:eastAsia="Times New Roman" w:hAnsi="a_BodoniNovaNr" w:cs="a_BodoniNovaNr"/>
      <w:b/>
      <w:bCs/>
      <w:color w:val="00000A"/>
      <w:kern w:val="2"/>
      <w:sz w:val="56"/>
      <w:szCs w:val="56"/>
    </w:rPr>
  </w:style>
  <w:style w:type="paragraph" w:customStyle="1" w:styleId="9">
    <w:name w:val="заголовок 9"/>
    <w:basedOn w:val="a"/>
    <w:rsid w:val="00D62A98"/>
    <w:pPr>
      <w:keepNext/>
      <w:shd w:val="clear" w:color="auto" w:fill="FFFFFF"/>
      <w:spacing w:after="0" w:line="240" w:lineRule="auto"/>
      <w:jc w:val="center"/>
    </w:pPr>
    <w:rPr>
      <w:rFonts w:ascii="a_BodoniNovaNr" w:eastAsia="Times New Roman" w:hAnsi="a_BodoniNovaNr" w:cs="a_BodoniNovaNr"/>
      <w:b/>
      <w:bCs/>
      <w:color w:val="00000A"/>
      <w:kern w:val="2"/>
      <w:sz w:val="36"/>
      <w:szCs w:val="36"/>
    </w:rPr>
  </w:style>
  <w:style w:type="paragraph" w:customStyle="1" w:styleId="ae">
    <w:name w:val="Содержимое врезки"/>
    <w:basedOn w:val="a"/>
    <w:rsid w:val="00D62A9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en-US" w:bidi="en-US"/>
    </w:rPr>
  </w:style>
  <w:style w:type="character" w:customStyle="1" w:styleId="13">
    <w:name w:val="Основной шрифт абзаца1"/>
    <w:rsid w:val="00D62A98"/>
  </w:style>
  <w:style w:type="table" w:styleId="af">
    <w:name w:val="Table Grid"/>
    <w:basedOn w:val="a1"/>
    <w:rsid w:val="00D6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E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81785-85E1-4F20-99D2-167A63EC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школа</cp:lastModifiedBy>
  <cp:revision>20</cp:revision>
  <cp:lastPrinted>2022-10-14T06:07:00Z</cp:lastPrinted>
  <dcterms:created xsi:type="dcterms:W3CDTF">2018-04-11T20:04:00Z</dcterms:created>
  <dcterms:modified xsi:type="dcterms:W3CDTF">2022-11-30T11:26:00Z</dcterms:modified>
</cp:coreProperties>
</file>